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2C3" w:rsidRDefault="009632C3" w:rsidP="00F11AB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Сведение об учителях </w:t>
      </w:r>
      <w:bookmarkStart w:id="0" w:name="_GoBack"/>
      <w:bookmarkEnd w:id="0"/>
      <w:r w:rsidR="00F11AB5" w:rsidRPr="00EF14AC">
        <w:rPr>
          <w:sz w:val="22"/>
          <w:szCs w:val="22"/>
        </w:rPr>
        <w:t xml:space="preserve"> МБОУ «</w:t>
      </w:r>
      <w:proofErr w:type="spellStart"/>
      <w:r w:rsidR="00CD4A81">
        <w:rPr>
          <w:sz w:val="22"/>
          <w:szCs w:val="22"/>
        </w:rPr>
        <w:t>Завод-Ныртинская</w:t>
      </w:r>
      <w:proofErr w:type="spellEnd"/>
      <w:r w:rsidR="002F4FEE">
        <w:rPr>
          <w:sz w:val="22"/>
          <w:szCs w:val="22"/>
        </w:rPr>
        <w:t xml:space="preserve"> </w:t>
      </w:r>
      <w:r w:rsidR="00881014" w:rsidRPr="00EF14AC">
        <w:rPr>
          <w:sz w:val="22"/>
          <w:szCs w:val="22"/>
        </w:rPr>
        <w:t>СОШ</w:t>
      </w:r>
      <w:r w:rsidR="00CD4A81">
        <w:rPr>
          <w:sz w:val="22"/>
          <w:szCs w:val="22"/>
        </w:rPr>
        <w:t xml:space="preserve"> имени И.С.Башкирова </w:t>
      </w:r>
      <w:proofErr w:type="spellStart"/>
      <w:r w:rsidR="00CD4A81">
        <w:rPr>
          <w:sz w:val="22"/>
          <w:szCs w:val="22"/>
        </w:rPr>
        <w:t>Сабинского</w:t>
      </w:r>
      <w:proofErr w:type="spellEnd"/>
      <w:r w:rsidR="00CD4A81">
        <w:rPr>
          <w:sz w:val="22"/>
          <w:szCs w:val="22"/>
        </w:rPr>
        <w:t xml:space="preserve"> муниципального района РТ</w:t>
      </w:r>
      <w:r w:rsidR="00881014" w:rsidRPr="00EF14AC">
        <w:rPr>
          <w:sz w:val="22"/>
          <w:szCs w:val="22"/>
        </w:rPr>
        <w:t xml:space="preserve">» </w:t>
      </w:r>
    </w:p>
    <w:p w:rsidR="00F11AB5" w:rsidRPr="00EF14AC" w:rsidRDefault="00881014" w:rsidP="00F11AB5">
      <w:pPr>
        <w:jc w:val="center"/>
        <w:rPr>
          <w:sz w:val="22"/>
          <w:szCs w:val="22"/>
        </w:rPr>
      </w:pPr>
      <w:r w:rsidRPr="00EF14AC">
        <w:rPr>
          <w:sz w:val="22"/>
          <w:szCs w:val="22"/>
        </w:rPr>
        <w:t>на 20</w:t>
      </w:r>
      <w:r w:rsidR="003F3D61" w:rsidRPr="00EF14AC">
        <w:rPr>
          <w:sz w:val="22"/>
          <w:szCs w:val="22"/>
        </w:rPr>
        <w:t>2</w:t>
      </w:r>
      <w:r w:rsidR="00081E0D">
        <w:rPr>
          <w:sz w:val="22"/>
          <w:szCs w:val="22"/>
        </w:rPr>
        <w:t>1</w:t>
      </w:r>
      <w:r w:rsidRPr="00EF14AC">
        <w:rPr>
          <w:sz w:val="22"/>
          <w:szCs w:val="22"/>
        </w:rPr>
        <w:t>-20</w:t>
      </w:r>
      <w:r w:rsidR="003F3D61" w:rsidRPr="00EF14AC">
        <w:rPr>
          <w:sz w:val="22"/>
          <w:szCs w:val="22"/>
        </w:rPr>
        <w:t>2</w:t>
      </w:r>
      <w:r w:rsidR="00081E0D">
        <w:rPr>
          <w:sz w:val="22"/>
          <w:szCs w:val="22"/>
        </w:rPr>
        <w:t>2</w:t>
      </w:r>
      <w:r w:rsidR="00F11AB5" w:rsidRPr="00EF14AC">
        <w:rPr>
          <w:sz w:val="22"/>
          <w:szCs w:val="22"/>
        </w:rPr>
        <w:t xml:space="preserve"> учебный год</w:t>
      </w:r>
    </w:p>
    <w:p w:rsidR="00F11AB5" w:rsidRPr="00EF14AC" w:rsidRDefault="00F11AB5" w:rsidP="00F11AB5">
      <w:pPr>
        <w:jc w:val="center"/>
        <w:rPr>
          <w:sz w:val="22"/>
          <w:szCs w:val="22"/>
        </w:rPr>
      </w:pPr>
    </w:p>
    <w:tbl>
      <w:tblPr>
        <w:tblW w:w="15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6"/>
        <w:gridCol w:w="1640"/>
        <w:gridCol w:w="1418"/>
        <w:gridCol w:w="2268"/>
        <w:gridCol w:w="1508"/>
        <w:gridCol w:w="1508"/>
        <w:gridCol w:w="1508"/>
        <w:gridCol w:w="1591"/>
        <w:gridCol w:w="2629"/>
        <w:gridCol w:w="1350"/>
      </w:tblGrid>
      <w:tr w:rsidR="008429E8" w:rsidRPr="00EF14AC" w:rsidTr="008E57C8">
        <w:trPr>
          <w:jc w:val="center"/>
        </w:trPr>
        <w:tc>
          <w:tcPr>
            <w:tcW w:w="546" w:type="dxa"/>
          </w:tcPr>
          <w:p w:rsidR="008429E8" w:rsidRPr="00EF14AC" w:rsidRDefault="008429E8" w:rsidP="00E673C3">
            <w:pPr>
              <w:contextualSpacing/>
              <w:jc w:val="center"/>
            </w:pPr>
            <w:r w:rsidRPr="00EF14AC">
              <w:rPr>
                <w:sz w:val="22"/>
                <w:szCs w:val="22"/>
              </w:rPr>
              <w:t xml:space="preserve">№ </w:t>
            </w:r>
            <w:proofErr w:type="gramStart"/>
            <w:r w:rsidRPr="00EF14AC">
              <w:rPr>
                <w:sz w:val="22"/>
                <w:szCs w:val="22"/>
              </w:rPr>
              <w:t>п</w:t>
            </w:r>
            <w:proofErr w:type="gramEnd"/>
            <w:r w:rsidRPr="00EF14AC">
              <w:rPr>
                <w:sz w:val="22"/>
                <w:szCs w:val="22"/>
              </w:rPr>
              <w:t>/п</w:t>
            </w:r>
          </w:p>
        </w:tc>
        <w:tc>
          <w:tcPr>
            <w:tcW w:w="1640" w:type="dxa"/>
          </w:tcPr>
          <w:p w:rsidR="008429E8" w:rsidRPr="00EF14AC" w:rsidRDefault="008429E8" w:rsidP="00E673C3">
            <w:pPr>
              <w:contextualSpacing/>
              <w:jc w:val="center"/>
            </w:pPr>
            <w:r w:rsidRPr="00EF14AC">
              <w:rPr>
                <w:sz w:val="22"/>
                <w:szCs w:val="22"/>
              </w:rPr>
              <w:t>Ф.И.О.</w:t>
            </w:r>
          </w:p>
          <w:p w:rsidR="008429E8" w:rsidRPr="00EF14AC" w:rsidRDefault="008429E8" w:rsidP="00E673C3">
            <w:pPr>
              <w:contextualSpacing/>
              <w:jc w:val="center"/>
            </w:pPr>
            <w:r w:rsidRPr="00EF14AC">
              <w:rPr>
                <w:sz w:val="22"/>
                <w:szCs w:val="22"/>
              </w:rPr>
              <w:t>учителя</w:t>
            </w:r>
          </w:p>
        </w:tc>
        <w:tc>
          <w:tcPr>
            <w:tcW w:w="1418" w:type="dxa"/>
          </w:tcPr>
          <w:p w:rsidR="008429E8" w:rsidRPr="00EF14AC" w:rsidRDefault="008429E8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Занимаемая должность</w:t>
            </w:r>
          </w:p>
        </w:tc>
        <w:tc>
          <w:tcPr>
            <w:tcW w:w="2268" w:type="dxa"/>
          </w:tcPr>
          <w:p w:rsidR="008429E8" w:rsidRPr="00EF14AC" w:rsidRDefault="008429E8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Уровень образования</w:t>
            </w:r>
          </w:p>
        </w:tc>
        <w:tc>
          <w:tcPr>
            <w:tcW w:w="1508" w:type="dxa"/>
          </w:tcPr>
          <w:p w:rsidR="008429E8" w:rsidRPr="00EF14AC" w:rsidRDefault="008429E8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Квалификация по диплому</w:t>
            </w:r>
          </w:p>
        </w:tc>
        <w:tc>
          <w:tcPr>
            <w:tcW w:w="1508" w:type="dxa"/>
          </w:tcPr>
          <w:p w:rsidR="008429E8" w:rsidRPr="00EF14AC" w:rsidRDefault="008429E8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 xml:space="preserve">Наименование направления подготовки </w:t>
            </w:r>
            <w:proofErr w:type="gramStart"/>
            <w:r>
              <w:rPr>
                <w:sz w:val="22"/>
                <w:szCs w:val="22"/>
              </w:rPr>
              <w:t>и(</w:t>
            </w:r>
            <w:proofErr w:type="gramEnd"/>
            <w:r>
              <w:rPr>
                <w:sz w:val="22"/>
                <w:szCs w:val="22"/>
              </w:rPr>
              <w:t>или) специальности</w:t>
            </w:r>
          </w:p>
        </w:tc>
        <w:tc>
          <w:tcPr>
            <w:tcW w:w="1508" w:type="dxa"/>
          </w:tcPr>
          <w:p w:rsidR="008429E8" w:rsidRPr="00EF14AC" w:rsidRDefault="008429E8" w:rsidP="008429E8">
            <w:pPr>
              <w:contextualSpacing/>
              <w:jc w:val="center"/>
            </w:pPr>
            <w:r w:rsidRPr="00EF14AC">
              <w:rPr>
                <w:sz w:val="22"/>
                <w:szCs w:val="22"/>
              </w:rPr>
              <w:t>Педагогическ</w:t>
            </w:r>
            <w:r>
              <w:rPr>
                <w:sz w:val="22"/>
                <w:szCs w:val="22"/>
              </w:rPr>
              <w:t>ий стаж/стаж  по специальности</w:t>
            </w:r>
          </w:p>
        </w:tc>
        <w:tc>
          <w:tcPr>
            <w:tcW w:w="1591" w:type="dxa"/>
          </w:tcPr>
          <w:p w:rsidR="008429E8" w:rsidRDefault="008429E8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Преподаваемые учебные предметы, курсы, дисциплины, модули</w:t>
            </w:r>
          </w:p>
        </w:tc>
        <w:tc>
          <w:tcPr>
            <w:tcW w:w="2629" w:type="dxa"/>
          </w:tcPr>
          <w:p w:rsidR="008429E8" w:rsidRPr="00EF14AC" w:rsidRDefault="008429E8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 xml:space="preserve">Повышение квалификации или профессиональная переподготовка </w:t>
            </w:r>
          </w:p>
        </w:tc>
        <w:tc>
          <w:tcPr>
            <w:tcW w:w="1350" w:type="dxa"/>
          </w:tcPr>
          <w:p w:rsidR="008429E8" w:rsidRPr="00EF14AC" w:rsidRDefault="008429E8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Ученая степень, ученое звание (при  наличии)</w:t>
            </w:r>
          </w:p>
        </w:tc>
      </w:tr>
      <w:tr w:rsidR="008429E8" w:rsidRPr="00EF14AC" w:rsidTr="008E57C8">
        <w:trPr>
          <w:jc w:val="center"/>
        </w:trPr>
        <w:tc>
          <w:tcPr>
            <w:tcW w:w="546" w:type="dxa"/>
          </w:tcPr>
          <w:p w:rsidR="008429E8" w:rsidRPr="00EF14AC" w:rsidRDefault="008429E8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</w:tcPr>
          <w:p w:rsidR="008429E8" w:rsidRPr="00EF14AC" w:rsidRDefault="008429E8" w:rsidP="00E673C3">
            <w:pPr>
              <w:contextualSpacing/>
            </w:pPr>
            <w:r>
              <w:rPr>
                <w:sz w:val="22"/>
                <w:szCs w:val="22"/>
              </w:rPr>
              <w:t xml:space="preserve">Шаймиев </w:t>
            </w:r>
            <w:proofErr w:type="spellStart"/>
            <w:r>
              <w:rPr>
                <w:sz w:val="22"/>
                <w:szCs w:val="22"/>
              </w:rPr>
              <w:t>Ильнар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Ильшатович</w:t>
            </w:r>
            <w:proofErr w:type="spellEnd"/>
          </w:p>
        </w:tc>
        <w:tc>
          <w:tcPr>
            <w:tcW w:w="1418" w:type="dxa"/>
          </w:tcPr>
          <w:p w:rsidR="008429E8" w:rsidRPr="00EF14AC" w:rsidRDefault="008429E8" w:rsidP="00DF1E5B">
            <w:pPr>
              <w:contextualSpacing/>
              <w:jc w:val="center"/>
            </w:pPr>
            <w:r>
              <w:rPr>
                <w:sz w:val="22"/>
                <w:szCs w:val="22"/>
              </w:rPr>
              <w:t>Директор школы, учитель о</w:t>
            </w:r>
          </w:p>
        </w:tc>
        <w:tc>
          <w:tcPr>
            <w:tcW w:w="2268" w:type="dxa"/>
          </w:tcPr>
          <w:p w:rsidR="002E0727" w:rsidRDefault="009632C3" w:rsidP="002E0727">
            <w:pPr>
              <w:contextualSpacing/>
              <w:jc w:val="center"/>
            </w:pPr>
            <w:r>
              <w:t xml:space="preserve">Высшее, </w:t>
            </w:r>
          </w:p>
          <w:p w:rsidR="008429E8" w:rsidRPr="00EF14AC" w:rsidRDefault="002E0727" w:rsidP="002E0727">
            <w:pPr>
              <w:contextualSpacing/>
              <w:jc w:val="center"/>
            </w:pPr>
            <w:r>
              <w:t>КГПУ,1996 год</w:t>
            </w:r>
          </w:p>
        </w:tc>
        <w:tc>
          <w:tcPr>
            <w:tcW w:w="1508" w:type="dxa"/>
          </w:tcPr>
          <w:p w:rsidR="008429E8" w:rsidRPr="00EF14AC" w:rsidRDefault="00112D40" w:rsidP="005865C7">
            <w:pPr>
              <w:contextualSpacing/>
            </w:pPr>
            <w:r>
              <w:rPr>
                <w:sz w:val="22"/>
                <w:szCs w:val="22"/>
              </w:rPr>
              <w:t>Учитель истории и истории религий</w:t>
            </w:r>
          </w:p>
        </w:tc>
        <w:tc>
          <w:tcPr>
            <w:tcW w:w="1508" w:type="dxa"/>
          </w:tcPr>
          <w:p w:rsidR="008429E8" w:rsidRPr="00EF14AC" w:rsidRDefault="00112D40" w:rsidP="005865C7">
            <w:pPr>
              <w:contextualSpacing/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508" w:type="dxa"/>
          </w:tcPr>
          <w:p w:rsidR="008429E8" w:rsidRPr="00EF14AC" w:rsidRDefault="00DF1E5B" w:rsidP="005865C7">
            <w:pPr>
              <w:contextualSpacing/>
            </w:pPr>
            <w:r>
              <w:rPr>
                <w:sz w:val="22"/>
                <w:szCs w:val="22"/>
              </w:rPr>
              <w:t>25/25</w:t>
            </w:r>
          </w:p>
        </w:tc>
        <w:tc>
          <w:tcPr>
            <w:tcW w:w="1591" w:type="dxa"/>
          </w:tcPr>
          <w:p w:rsidR="008429E8" w:rsidRPr="00EF14AC" w:rsidRDefault="00DF1E5B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629" w:type="dxa"/>
          </w:tcPr>
          <w:p w:rsidR="00112D40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Переподготовка в РОБО ВО РТ по программе «Обществознание</w:t>
            </w:r>
            <w:proofErr w:type="gram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теория и методика преподавания», 2020 год</w:t>
            </w:r>
          </w:p>
          <w:p w:rsidR="008429E8" w:rsidRDefault="008E57C8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Курсы повышения квалификации  в </w:t>
            </w:r>
            <w:r w:rsidRPr="004527CF">
              <w:t xml:space="preserve">ФГАОУ ВО </w:t>
            </w:r>
            <w:proofErr w:type="gramStart"/>
            <w:r w:rsidRPr="004527CF">
              <w:t>К(</w:t>
            </w:r>
            <w:proofErr w:type="gramEnd"/>
            <w:r w:rsidRPr="004527CF">
              <w:t>П)ФУ</w:t>
            </w:r>
            <w:r>
              <w:t xml:space="preserve"> на тему Совершенствование профессиональной компетентности учителя истории  и обществознания в условиях реализации ФГОС»</w:t>
            </w:r>
            <w:r w:rsidR="00112D40">
              <w:t>, 2020 год</w:t>
            </w:r>
          </w:p>
        </w:tc>
        <w:tc>
          <w:tcPr>
            <w:tcW w:w="1350" w:type="dxa"/>
          </w:tcPr>
          <w:p w:rsidR="008429E8" w:rsidRPr="00EF14AC" w:rsidRDefault="008429E8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8429E8" w:rsidRPr="00EF14AC" w:rsidTr="008E57C8">
        <w:trPr>
          <w:jc w:val="center"/>
        </w:trPr>
        <w:tc>
          <w:tcPr>
            <w:tcW w:w="546" w:type="dxa"/>
          </w:tcPr>
          <w:p w:rsidR="008429E8" w:rsidRPr="00EF14AC" w:rsidRDefault="008429E8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0" w:type="dxa"/>
          </w:tcPr>
          <w:p w:rsidR="008429E8" w:rsidRPr="00EF14AC" w:rsidRDefault="008429E8" w:rsidP="00E673C3">
            <w:pPr>
              <w:contextualSpacing/>
            </w:pPr>
            <w:proofErr w:type="spellStart"/>
            <w:r>
              <w:rPr>
                <w:sz w:val="22"/>
                <w:szCs w:val="22"/>
              </w:rPr>
              <w:t>ФархиеваГульназИльшатовна</w:t>
            </w:r>
            <w:proofErr w:type="spellEnd"/>
          </w:p>
        </w:tc>
        <w:tc>
          <w:tcPr>
            <w:tcW w:w="1418" w:type="dxa"/>
          </w:tcPr>
          <w:p w:rsidR="008429E8" w:rsidRPr="00EF14AC" w:rsidRDefault="008429E8" w:rsidP="00DF1E5B">
            <w:pPr>
              <w:contextualSpacing/>
              <w:jc w:val="center"/>
            </w:pPr>
            <w:r>
              <w:rPr>
                <w:sz w:val="22"/>
                <w:szCs w:val="22"/>
              </w:rPr>
              <w:t>Заместитель директора по УР</w:t>
            </w:r>
            <w:proofErr w:type="gramStart"/>
            <w:r>
              <w:rPr>
                <w:sz w:val="22"/>
                <w:szCs w:val="22"/>
              </w:rPr>
              <w:t>.у</w:t>
            </w:r>
            <w:proofErr w:type="gramEnd"/>
            <w:r>
              <w:rPr>
                <w:sz w:val="22"/>
                <w:szCs w:val="22"/>
              </w:rPr>
              <w:t>чи</w:t>
            </w:r>
            <w:r w:rsidR="00DF1E5B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ель </w:t>
            </w:r>
          </w:p>
        </w:tc>
        <w:tc>
          <w:tcPr>
            <w:tcW w:w="2268" w:type="dxa"/>
          </w:tcPr>
          <w:p w:rsidR="008429E8" w:rsidRPr="00EF14AC" w:rsidRDefault="002E0727" w:rsidP="00E673C3">
            <w:pPr>
              <w:contextualSpacing/>
              <w:jc w:val="center"/>
            </w:pPr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>, КГПУ, 1997 год</w:t>
            </w:r>
          </w:p>
        </w:tc>
        <w:tc>
          <w:tcPr>
            <w:tcW w:w="1508" w:type="dxa"/>
          </w:tcPr>
          <w:p w:rsidR="008429E8" w:rsidRPr="00EF14AC" w:rsidRDefault="008E57C8" w:rsidP="005865C7">
            <w:pPr>
              <w:contextualSpacing/>
            </w:pPr>
            <w:r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508" w:type="dxa"/>
          </w:tcPr>
          <w:p w:rsidR="008429E8" w:rsidRPr="00EF14AC" w:rsidRDefault="008E57C8" w:rsidP="005865C7">
            <w:pPr>
              <w:contextualSpacing/>
            </w:pPr>
            <w:r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508" w:type="dxa"/>
          </w:tcPr>
          <w:p w:rsidR="008429E8" w:rsidRPr="00EF14AC" w:rsidRDefault="00DF1E5B" w:rsidP="005865C7">
            <w:pPr>
              <w:contextualSpacing/>
            </w:pPr>
            <w:r>
              <w:rPr>
                <w:sz w:val="22"/>
                <w:szCs w:val="22"/>
              </w:rPr>
              <w:t>30/30</w:t>
            </w:r>
          </w:p>
        </w:tc>
        <w:tc>
          <w:tcPr>
            <w:tcW w:w="1591" w:type="dxa"/>
          </w:tcPr>
          <w:p w:rsidR="008429E8" w:rsidRPr="00EF14AC" w:rsidRDefault="00DF1E5B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629" w:type="dxa"/>
          </w:tcPr>
          <w:p w:rsidR="00112D40" w:rsidRDefault="00762C5D" w:rsidP="00FE3D5C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Ку</w:t>
            </w:r>
            <w:r w:rsidR="006054C4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рсы повышения квалификации в РОБО ВО РТ на тему  «Современные аспекты деятельности учителя русского языка и литературы»,2020 год </w:t>
            </w:r>
          </w:p>
        </w:tc>
        <w:tc>
          <w:tcPr>
            <w:tcW w:w="1350" w:type="dxa"/>
          </w:tcPr>
          <w:p w:rsidR="008429E8" w:rsidRPr="00EF14AC" w:rsidRDefault="008429E8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8429E8" w:rsidRPr="00EF14AC" w:rsidTr="00FE3D5C">
        <w:trPr>
          <w:trHeight w:val="3620"/>
          <w:jc w:val="center"/>
        </w:trPr>
        <w:tc>
          <w:tcPr>
            <w:tcW w:w="546" w:type="dxa"/>
          </w:tcPr>
          <w:p w:rsidR="008429E8" w:rsidRPr="00EF14AC" w:rsidRDefault="008429E8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640" w:type="dxa"/>
          </w:tcPr>
          <w:p w:rsidR="008429E8" w:rsidRPr="00EF14AC" w:rsidRDefault="008429E8" w:rsidP="00E673C3">
            <w:pPr>
              <w:contextualSpacing/>
            </w:pPr>
            <w:r>
              <w:rPr>
                <w:sz w:val="22"/>
                <w:szCs w:val="22"/>
              </w:rPr>
              <w:t>Хасанова Елена Васильевна</w:t>
            </w:r>
          </w:p>
        </w:tc>
        <w:tc>
          <w:tcPr>
            <w:tcW w:w="1418" w:type="dxa"/>
          </w:tcPr>
          <w:p w:rsidR="008429E8" w:rsidRPr="00EF14AC" w:rsidRDefault="00DF1E5B" w:rsidP="00DF1E5B">
            <w:pPr>
              <w:contextualSpacing/>
              <w:jc w:val="center"/>
            </w:pPr>
            <w:r>
              <w:rPr>
                <w:sz w:val="22"/>
                <w:szCs w:val="22"/>
              </w:rPr>
              <w:t xml:space="preserve">Заместитель директора по ВР, учитель </w:t>
            </w:r>
          </w:p>
        </w:tc>
        <w:tc>
          <w:tcPr>
            <w:tcW w:w="2268" w:type="dxa"/>
          </w:tcPr>
          <w:p w:rsidR="008429E8" w:rsidRPr="00EF14AC" w:rsidRDefault="00DF1E5B" w:rsidP="00FE3D5C">
            <w:pPr>
              <w:contextualSpacing/>
              <w:jc w:val="center"/>
            </w:pPr>
            <w:r w:rsidRPr="004527CF">
              <w:t xml:space="preserve">высшее, ГОУ ВПО ТГППУ, 2007       "Английский язык: теория и методика обучения в СОШ",    ИПК и ППРО ГОУ ВПО "ТГГПУ", 2011    </w:t>
            </w:r>
          </w:p>
        </w:tc>
        <w:tc>
          <w:tcPr>
            <w:tcW w:w="1508" w:type="dxa"/>
          </w:tcPr>
          <w:p w:rsidR="008429E8" w:rsidRPr="00EF14AC" w:rsidRDefault="00112D40" w:rsidP="009632C3">
            <w:pPr>
              <w:contextualSpacing/>
            </w:pPr>
            <w:r>
              <w:rPr>
                <w:sz w:val="22"/>
                <w:szCs w:val="22"/>
              </w:rPr>
              <w:t xml:space="preserve">Учитель </w:t>
            </w:r>
            <w:r w:rsidR="009632C3">
              <w:rPr>
                <w:sz w:val="22"/>
                <w:szCs w:val="22"/>
              </w:rPr>
              <w:t>английского языка</w:t>
            </w:r>
          </w:p>
        </w:tc>
        <w:tc>
          <w:tcPr>
            <w:tcW w:w="1508" w:type="dxa"/>
          </w:tcPr>
          <w:p w:rsidR="008429E8" w:rsidRPr="00EF14AC" w:rsidRDefault="009632C3" w:rsidP="005865C7">
            <w:pPr>
              <w:contextualSpacing/>
            </w:pPr>
            <w:r>
              <w:rPr>
                <w:sz w:val="22"/>
                <w:szCs w:val="22"/>
              </w:rPr>
              <w:t>Преподавание английского языка в школе</w:t>
            </w:r>
          </w:p>
        </w:tc>
        <w:tc>
          <w:tcPr>
            <w:tcW w:w="1508" w:type="dxa"/>
          </w:tcPr>
          <w:p w:rsidR="008429E8" w:rsidRPr="00EF14AC" w:rsidRDefault="00DF1E5B" w:rsidP="005865C7">
            <w:pPr>
              <w:contextualSpacing/>
            </w:pPr>
            <w:r>
              <w:rPr>
                <w:sz w:val="22"/>
                <w:szCs w:val="22"/>
              </w:rPr>
              <w:t>33/28</w:t>
            </w:r>
          </w:p>
        </w:tc>
        <w:tc>
          <w:tcPr>
            <w:tcW w:w="1591" w:type="dxa"/>
          </w:tcPr>
          <w:p w:rsidR="008429E8" w:rsidRPr="00EF14AC" w:rsidRDefault="00DF1E5B" w:rsidP="00DF1E5B">
            <w:pPr>
              <w:contextualSpacing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Иностранный язык (английский) </w:t>
            </w:r>
          </w:p>
        </w:tc>
        <w:tc>
          <w:tcPr>
            <w:tcW w:w="2629" w:type="dxa"/>
          </w:tcPr>
          <w:p w:rsidR="008429E8" w:rsidRDefault="00DF1E5B" w:rsidP="00E673C3">
            <w:pPr>
              <w:contextualSpacing/>
              <w:jc w:val="center"/>
            </w:pPr>
            <w:r>
              <w:t xml:space="preserve"> Переподготовка «</w:t>
            </w:r>
            <w:r w:rsidRPr="004527CF">
              <w:t xml:space="preserve">Преподавание французского языка как второго иностранного в СОШ, ФГАОУ ВО </w:t>
            </w:r>
            <w:proofErr w:type="gramStart"/>
            <w:r w:rsidRPr="004527CF">
              <w:t>К(</w:t>
            </w:r>
            <w:proofErr w:type="gramEnd"/>
            <w:r w:rsidRPr="004527CF">
              <w:t>П)ФУ, 2019</w:t>
            </w:r>
          </w:p>
          <w:p w:rsidR="00DF1E5B" w:rsidRDefault="00DF1E5B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t>Курсы повышения квалификации на тему</w:t>
            </w:r>
            <w:r w:rsidRPr="004527CF">
              <w:t xml:space="preserve"> "Инновационные подходы в преподавании английского языка в сельских школах"</w:t>
            </w:r>
            <w:r>
              <w:t>, 2019 год</w:t>
            </w:r>
          </w:p>
        </w:tc>
        <w:tc>
          <w:tcPr>
            <w:tcW w:w="1350" w:type="dxa"/>
          </w:tcPr>
          <w:p w:rsidR="008429E8" w:rsidRDefault="008429E8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762C5D" w:rsidRDefault="00762C5D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762C5D" w:rsidRDefault="00762C5D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762C5D" w:rsidRDefault="00762C5D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762C5D" w:rsidRDefault="00762C5D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762C5D" w:rsidRDefault="00762C5D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762C5D" w:rsidRDefault="00762C5D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762C5D" w:rsidRDefault="00762C5D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762C5D" w:rsidRDefault="00762C5D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762C5D" w:rsidRDefault="00762C5D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762C5D" w:rsidRDefault="00762C5D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762C5D" w:rsidRDefault="00762C5D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762C5D" w:rsidRDefault="00762C5D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762C5D" w:rsidRPr="00EF14AC" w:rsidRDefault="00762C5D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112D40" w:rsidRPr="00EF14AC" w:rsidTr="008E57C8">
        <w:trPr>
          <w:jc w:val="center"/>
        </w:trPr>
        <w:tc>
          <w:tcPr>
            <w:tcW w:w="546" w:type="dxa"/>
          </w:tcPr>
          <w:p w:rsidR="00112D40" w:rsidRPr="00EF14AC" w:rsidRDefault="00112D40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40" w:type="dxa"/>
          </w:tcPr>
          <w:p w:rsidR="00112D40" w:rsidRPr="00EF14AC" w:rsidRDefault="00112D40" w:rsidP="00E673C3">
            <w:pPr>
              <w:contextualSpacing/>
            </w:pPr>
            <w:proofErr w:type="spellStart"/>
            <w:r>
              <w:rPr>
                <w:sz w:val="22"/>
                <w:szCs w:val="22"/>
              </w:rPr>
              <w:t>МиннегалиеваСанияМухаматнакиповна</w:t>
            </w:r>
            <w:proofErr w:type="spellEnd"/>
          </w:p>
        </w:tc>
        <w:tc>
          <w:tcPr>
            <w:tcW w:w="1418" w:type="dxa"/>
          </w:tcPr>
          <w:p w:rsidR="00112D40" w:rsidRPr="00EF14AC" w:rsidRDefault="00112D40" w:rsidP="008429E8">
            <w:pPr>
              <w:contextualSpacing/>
              <w:jc w:val="center"/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268" w:type="dxa"/>
          </w:tcPr>
          <w:p w:rsidR="00112D40" w:rsidRPr="00EF14AC" w:rsidRDefault="00112D40" w:rsidP="009158BE">
            <w:pPr>
              <w:contextualSpacing/>
              <w:jc w:val="center"/>
            </w:pPr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>, КГПИ, 199</w:t>
            </w:r>
            <w:r w:rsidR="009158B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08" w:type="dxa"/>
          </w:tcPr>
          <w:p w:rsidR="00112D40" w:rsidRPr="00EF14AC" w:rsidRDefault="00112D40" w:rsidP="00F02FFD">
            <w:pPr>
              <w:contextualSpacing/>
            </w:pPr>
            <w:r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508" w:type="dxa"/>
          </w:tcPr>
          <w:p w:rsidR="00112D40" w:rsidRPr="00EF14AC" w:rsidRDefault="00112D40" w:rsidP="00F02FFD">
            <w:pPr>
              <w:contextualSpacing/>
            </w:pPr>
            <w:r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508" w:type="dxa"/>
          </w:tcPr>
          <w:p w:rsidR="00112D40" w:rsidRPr="00EF14AC" w:rsidRDefault="00112D40" w:rsidP="005865C7">
            <w:pPr>
              <w:contextualSpacing/>
            </w:pPr>
            <w:r>
              <w:rPr>
                <w:sz w:val="22"/>
                <w:szCs w:val="22"/>
              </w:rPr>
              <w:t>33/33</w:t>
            </w:r>
          </w:p>
        </w:tc>
        <w:tc>
          <w:tcPr>
            <w:tcW w:w="1591" w:type="dxa"/>
          </w:tcPr>
          <w:p w:rsidR="00112D40" w:rsidRPr="00EF14AC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629" w:type="dxa"/>
          </w:tcPr>
          <w:p w:rsidR="00112D40" w:rsidRDefault="00112D40" w:rsidP="00762C5D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Курсы повышения квалификаци</w:t>
            </w:r>
            <w:r w:rsidR="00FE3D5C">
              <w:rPr>
                <w:rFonts w:ascii="Times New Roman CYR" w:hAnsi="Times New Roman CYR" w:cs="Times New Roman CYR"/>
                <w:bCs/>
                <w:sz w:val="22"/>
                <w:szCs w:val="22"/>
              </w:rPr>
              <w:t>и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в ФГАОУ ДПО «Академия реализации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госуд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. политики и профессионального</w:t>
            </w:r>
          </w:p>
          <w:p w:rsidR="00112D40" w:rsidRDefault="00112D40" w:rsidP="00762C5D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развития работников    образования» на тему « Школа современного учителя русского языка», 2021 год</w:t>
            </w:r>
          </w:p>
        </w:tc>
        <w:tc>
          <w:tcPr>
            <w:tcW w:w="1350" w:type="dxa"/>
          </w:tcPr>
          <w:p w:rsidR="00112D40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112D40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112D40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  <w:p w:rsidR="00112D40" w:rsidRPr="00EF14AC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112D40" w:rsidRPr="00EF14AC" w:rsidTr="006D6464">
        <w:trPr>
          <w:trHeight w:val="927"/>
          <w:jc w:val="center"/>
        </w:trPr>
        <w:tc>
          <w:tcPr>
            <w:tcW w:w="546" w:type="dxa"/>
          </w:tcPr>
          <w:p w:rsidR="00112D40" w:rsidRPr="00EF14AC" w:rsidRDefault="00112D40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40" w:type="dxa"/>
          </w:tcPr>
          <w:p w:rsidR="00112D40" w:rsidRPr="00EF14AC" w:rsidRDefault="00112D40" w:rsidP="00E673C3">
            <w:pPr>
              <w:contextualSpacing/>
            </w:pPr>
            <w:r w:rsidRPr="00EF14AC">
              <w:rPr>
                <w:sz w:val="22"/>
                <w:szCs w:val="22"/>
              </w:rPr>
              <w:t xml:space="preserve"> Шаймиева </w:t>
            </w:r>
            <w:proofErr w:type="spellStart"/>
            <w:r w:rsidRPr="00EF14AC">
              <w:rPr>
                <w:sz w:val="22"/>
                <w:szCs w:val="22"/>
              </w:rPr>
              <w:t>АйгульТагировна</w:t>
            </w:r>
            <w:proofErr w:type="spellEnd"/>
          </w:p>
        </w:tc>
        <w:tc>
          <w:tcPr>
            <w:tcW w:w="1418" w:type="dxa"/>
          </w:tcPr>
          <w:p w:rsidR="00112D40" w:rsidRPr="00EF14AC" w:rsidRDefault="00112D40" w:rsidP="008429E8">
            <w:pPr>
              <w:contextualSpacing/>
              <w:jc w:val="center"/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2268" w:type="dxa"/>
          </w:tcPr>
          <w:p w:rsidR="006D6464" w:rsidRDefault="006D6464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 xml:space="preserve">Среднее специальное, АПУ, 1997 год </w:t>
            </w:r>
          </w:p>
          <w:p w:rsidR="00112D40" w:rsidRPr="00EF14AC" w:rsidRDefault="00112D40" w:rsidP="00E673C3">
            <w:pPr>
              <w:contextualSpacing/>
              <w:jc w:val="center"/>
            </w:pPr>
            <w:proofErr w:type="gramStart"/>
            <w:r w:rsidRPr="00EF14AC">
              <w:rPr>
                <w:sz w:val="22"/>
                <w:szCs w:val="22"/>
              </w:rPr>
              <w:t>Высшее</w:t>
            </w:r>
            <w:proofErr w:type="gramEnd"/>
            <w:r w:rsidRPr="00EF14AC">
              <w:rPr>
                <w:sz w:val="22"/>
                <w:szCs w:val="22"/>
              </w:rPr>
              <w:t>, учитель географии, ТГГПУ, 2008</w:t>
            </w:r>
            <w:r w:rsidR="006D646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08" w:type="dxa"/>
          </w:tcPr>
          <w:p w:rsidR="00112D40" w:rsidRDefault="006D6464" w:rsidP="005865C7">
            <w:pPr>
              <w:contextualSpacing/>
            </w:pPr>
            <w:r>
              <w:rPr>
                <w:sz w:val="22"/>
                <w:szCs w:val="22"/>
              </w:rPr>
              <w:t xml:space="preserve">Учитель музыки </w:t>
            </w:r>
          </w:p>
          <w:p w:rsidR="006D6464" w:rsidRDefault="006D6464" w:rsidP="005865C7">
            <w:pPr>
              <w:contextualSpacing/>
            </w:pPr>
          </w:p>
          <w:p w:rsidR="006D6464" w:rsidRDefault="006D6464" w:rsidP="005865C7">
            <w:pPr>
              <w:contextualSpacing/>
            </w:pPr>
          </w:p>
          <w:p w:rsidR="006D6464" w:rsidRPr="00EF14AC" w:rsidRDefault="006D6464" w:rsidP="005865C7">
            <w:pPr>
              <w:contextualSpacing/>
            </w:pPr>
            <w:r>
              <w:rPr>
                <w:sz w:val="22"/>
                <w:szCs w:val="22"/>
              </w:rPr>
              <w:t>Учитель географии</w:t>
            </w:r>
          </w:p>
        </w:tc>
        <w:tc>
          <w:tcPr>
            <w:tcW w:w="1508" w:type="dxa"/>
          </w:tcPr>
          <w:p w:rsidR="006D6464" w:rsidRDefault="006D6464" w:rsidP="005865C7">
            <w:pPr>
              <w:contextualSpacing/>
            </w:pPr>
            <w:r>
              <w:rPr>
                <w:sz w:val="22"/>
                <w:szCs w:val="22"/>
              </w:rPr>
              <w:t>Музыкальное образование</w:t>
            </w:r>
          </w:p>
          <w:p w:rsidR="00112D40" w:rsidRPr="00EF14AC" w:rsidRDefault="006D6464" w:rsidP="005865C7">
            <w:pPr>
              <w:contextualSpacing/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1508" w:type="dxa"/>
          </w:tcPr>
          <w:p w:rsidR="00112D40" w:rsidRPr="00EF14AC" w:rsidRDefault="00112D40" w:rsidP="005865C7">
            <w:pPr>
              <w:contextualSpacing/>
            </w:pPr>
            <w:r w:rsidRPr="00EF14AC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4/</w:t>
            </w:r>
            <w:r w:rsidRPr="00EF14AC">
              <w:rPr>
                <w:sz w:val="22"/>
                <w:szCs w:val="22"/>
              </w:rPr>
              <w:t>/21</w:t>
            </w:r>
          </w:p>
        </w:tc>
        <w:tc>
          <w:tcPr>
            <w:tcW w:w="1591" w:type="dxa"/>
          </w:tcPr>
          <w:p w:rsidR="00112D40" w:rsidRPr="00EF14AC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Музыка, </w:t>
            </w:r>
            <w:proofErr w:type="gram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ИЗО</w:t>
            </w:r>
            <w:proofErr w:type="gram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, география</w:t>
            </w:r>
          </w:p>
        </w:tc>
        <w:tc>
          <w:tcPr>
            <w:tcW w:w="2629" w:type="dxa"/>
          </w:tcPr>
          <w:p w:rsidR="006D6464" w:rsidRDefault="006D6464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Переподготовка в РОБО ВО РТ по программе «Педагогика и методика преподавания изобразительного искусства», 2020 год</w:t>
            </w:r>
          </w:p>
          <w:p w:rsidR="00112D40" w:rsidRPr="00EF14AC" w:rsidRDefault="00112D40" w:rsidP="00E673C3">
            <w:pPr>
              <w:contextualSpacing/>
              <w:jc w:val="center"/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Курсы повышения квалификации по теме </w:t>
            </w:r>
            <w:r w:rsidRPr="00EF14AC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«Современные аспекты </w:t>
            </w:r>
            <w:r w:rsidRPr="00EF14AC">
              <w:rPr>
                <w:rFonts w:ascii="Times New Roman CYR" w:hAnsi="Times New Roman CYR" w:cs="Times New Roman CYR"/>
                <w:bCs/>
                <w:sz w:val="22"/>
                <w:szCs w:val="22"/>
              </w:rPr>
              <w:lastRenderedPageBreak/>
              <w:t>деятельности учителя (преподавателя) географии и естествознания», 2020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год</w:t>
            </w:r>
          </w:p>
        </w:tc>
        <w:tc>
          <w:tcPr>
            <w:tcW w:w="1350" w:type="dxa"/>
          </w:tcPr>
          <w:p w:rsidR="00112D40" w:rsidRPr="00EF14AC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112D40" w:rsidRPr="00EF14AC" w:rsidTr="008E57C8">
        <w:trPr>
          <w:jc w:val="center"/>
        </w:trPr>
        <w:tc>
          <w:tcPr>
            <w:tcW w:w="546" w:type="dxa"/>
          </w:tcPr>
          <w:p w:rsidR="00112D40" w:rsidRPr="00EF14AC" w:rsidRDefault="00112D40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640" w:type="dxa"/>
          </w:tcPr>
          <w:p w:rsidR="00112D40" w:rsidRPr="00EF14AC" w:rsidRDefault="00112D40" w:rsidP="00E673C3">
            <w:pPr>
              <w:contextualSpacing/>
            </w:pPr>
            <w:proofErr w:type="spellStart"/>
            <w:r>
              <w:rPr>
                <w:sz w:val="22"/>
                <w:szCs w:val="22"/>
              </w:rPr>
              <w:t>Латипова</w:t>
            </w:r>
            <w:proofErr w:type="spellEnd"/>
            <w:r>
              <w:rPr>
                <w:sz w:val="22"/>
                <w:szCs w:val="22"/>
              </w:rPr>
              <w:t xml:space="preserve"> Дания </w:t>
            </w:r>
            <w:proofErr w:type="spellStart"/>
            <w:r>
              <w:rPr>
                <w:sz w:val="22"/>
                <w:szCs w:val="22"/>
              </w:rPr>
              <w:t>Мухаматнакиповна</w:t>
            </w:r>
            <w:proofErr w:type="spellEnd"/>
          </w:p>
        </w:tc>
        <w:tc>
          <w:tcPr>
            <w:tcW w:w="1418" w:type="dxa"/>
          </w:tcPr>
          <w:p w:rsidR="00112D40" w:rsidRPr="00EF14AC" w:rsidRDefault="00112D40" w:rsidP="008429E8">
            <w:pPr>
              <w:contextualSpacing/>
              <w:jc w:val="center"/>
            </w:pPr>
          </w:p>
        </w:tc>
        <w:tc>
          <w:tcPr>
            <w:tcW w:w="2268" w:type="dxa"/>
          </w:tcPr>
          <w:p w:rsidR="00112D40" w:rsidRPr="00EF14AC" w:rsidRDefault="00112D40" w:rsidP="00E673C3">
            <w:pPr>
              <w:contextualSpacing/>
              <w:jc w:val="center"/>
            </w:pPr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>, КГПИ,</w:t>
            </w:r>
            <w:r w:rsidR="009632C3">
              <w:rPr>
                <w:sz w:val="22"/>
                <w:szCs w:val="22"/>
              </w:rPr>
              <w:t>1994 год</w:t>
            </w:r>
          </w:p>
        </w:tc>
        <w:tc>
          <w:tcPr>
            <w:tcW w:w="1508" w:type="dxa"/>
          </w:tcPr>
          <w:p w:rsidR="00112D40" w:rsidRPr="00EF14AC" w:rsidRDefault="00112D40" w:rsidP="005865C7">
            <w:pPr>
              <w:contextualSpacing/>
            </w:pPr>
            <w:r>
              <w:rPr>
                <w:sz w:val="22"/>
                <w:szCs w:val="22"/>
              </w:rPr>
              <w:t>Учитель истории и английского языка</w:t>
            </w:r>
          </w:p>
        </w:tc>
        <w:tc>
          <w:tcPr>
            <w:tcW w:w="1508" w:type="dxa"/>
          </w:tcPr>
          <w:p w:rsidR="00112D40" w:rsidRPr="00EF14AC" w:rsidRDefault="00112D40" w:rsidP="005865C7">
            <w:pPr>
              <w:contextualSpacing/>
            </w:pPr>
            <w:r>
              <w:rPr>
                <w:sz w:val="22"/>
                <w:szCs w:val="22"/>
              </w:rPr>
              <w:t>История и английский язык</w:t>
            </w:r>
          </w:p>
        </w:tc>
        <w:tc>
          <w:tcPr>
            <w:tcW w:w="1508" w:type="dxa"/>
          </w:tcPr>
          <w:p w:rsidR="00112D40" w:rsidRPr="00EF14AC" w:rsidRDefault="009632C3" w:rsidP="005865C7">
            <w:pPr>
              <w:contextualSpacing/>
            </w:pPr>
            <w:r>
              <w:rPr>
                <w:sz w:val="22"/>
                <w:szCs w:val="22"/>
              </w:rPr>
              <w:t>27/27</w:t>
            </w:r>
          </w:p>
        </w:tc>
        <w:tc>
          <w:tcPr>
            <w:tcW w:w="1591" w:type="dxa"/>
          </w:tcPr>
          <w:p w:rsidR="00112D40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Иностранный язык (английский)</w:t>
            </w:r>
          </w:p>
          <w:p w:rsidR="00112D40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Второй иностранный язык (французский)</w:t>
            </w:r>
          </w:p>
        </w:tc>
        <w:tc>
          <w:tcPr>
            <w:tcW w:w="2629" w:type="dxa"/>
          </w:tcPr>
          <w:p w:rsidR="00112D40" w:rsidRDefault="00112D40" w:rsidP="008E57C8">
            <w:pPr>
              <w:contextualSpacing/>
              <w:jc w:val="center"/>
            </w:pPr>
            <w:r>
              <w:t>Переподготовка «</w:t>
            </w:r>
            <w:r w:rsidRPr="004527CF">
              <w:t xml:space="preserve">Преподавание французского языка как второго иностранного в СОШ, ФГАОУ ВО </w:t>
            </w:r>
            <w:proofErr w:type="gramStart"/>
            <w:r w:rsidRPr="004527CF">
              <w:t>К(</w:t>
            </w:r>
            <w:proofErr w:type="gramEnd"/>
            <w:r w:rsidRPr="004527CF">
              <w:t>П)ФУ, 2019</w:t>
            </w:r>
            <w:r>
              <w:t>год</w:t>
            </w:r>
          </w:p>
          <w:p w:rsidR="00112D40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t xml:space="preserve"> Курсы повышения квалификации в ИРО РТ на тему «Современные подходы к теории и практике преподавания английского языка в средней общеобразовательной школе»2021 год</w:t>
            </w:r>
          </w:p>
        </w:tc>
        <w:tc>
          <w:tcPr>
            <w:tcW w:w="1350" w:type="dxa"/>
          </w:tcPr>
          <w:p w:rsidR="00112D40" w:rsidRPr="00EF14AC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112D40" w:rsidRPr="00EF14AC" w:rsidTr="008E57C8">
        <w:trPr>
          <w:jc w:val="center"/>
        </w:trPr>
        <w:tc>
          <w:tcPr>
            <w:tcW w:w="546" w:type="dxa"/>
          </w:tcPr>
          <w:p w:rsidR="00112D40" w:rsidRPr="00EF14AC" w:rsidRDefault="00112D40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40" w:type="dxa"/>
          </w:tcPr>
          <w:p w:rsidR="00112D40" w:rsidRPr="00EF14AC" w:rsidRDefault="00112D40" w:rsidP="00E673C3">
            <w:pPr>
              <w:contextualSpacing/>
            </w:pPr>
            <w:proofErr w:type="spellStart"/>
            <w:r>
              <w:rPr>
                <w:sz w:val="22"/>
                <w:szCs w:val="22"/>
              </w:rPr>
              <w:t>Арикеева</w:t>
            </w:r>
            <w:proofErr w:type="spellEnd"/>
            <w:r>
              <w:rPr>
                <w:sz w:val="22"/>
                <w:szCs w:val="22"/>
              </w:rPr>
              <w:t xml:space="preserve"> Аниса </w:t>
            </w:r>
            <w:proofErr w:type="spellStart"/>
            <w:r>
              <w:rPr>
                <w:sz w:val="22"/>
                <w:szCs w:val="22"/>
              </w:rPr>
              <w:t>Тимерзяновна</w:t>
            </w:r>
            <w:proofErr w:type="spellEnd"/>
          </w:p>
        </w:tc>
        <w:tc>
          <w:tcPr>
            <w:tcW w:w="1418" w:type="dxa"/>
          </w:tcPr>
          <w:p w:rsidR="00112D40" w:rsidRPr="00EF14AC" w:rsidRDefault="00112D40" w:rsidP="008429E8">
            <w:pPr>
              <w:contextualSpacing/>
              <w:jc w:val="center"/>
            </w:pPr>
          </w:p>
        </w:tc>
        <w:tc>
          <w:tcPr>
            <w:tcW w:w="2268" w:type="dxa"/>
          </w:tcPr>
          <w:p w:rsidR="00112D40" w:rsidRPr="00EF14AC" w:rsidRDefault="009632C3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Высшее, КГПИ</w:t>
            </w:r>
          </w:p>
        </w:tc>
        <w:tc>
          <w:tcPr>
            <w:tcW w:w="1508" w:type="dxa"/>
          </w:tcPr>
          <w:p w:rsidR="00112D40" w:rsidRPr="00EF14AC" w:rsidRDefault="00112D40" w:rsidP="00F02FFD">
            <w:pPr>
              <w:contextualSpacing/>
            </w:pPr>
            <w:r>
              <w:rPr>
                <w:sz w:val="22"/>
                <w:szCs w:val="22"/>
              </w:rPr>
              <w:t>учитель татарского языка и литературы, русского языка и литературы</w:t>
            </w:r>
          </w:p>
        </w:tc>
        <w:tc>
          <w:tcPr>
            <w:tcW w:w="1508" w:type="dxa"/>
          </w:tcPr>
          <w:p w:rsidR="00112D40" w:rsidRPr="00EF14AC" w:rsidRDefault="00112D40" w:rsidP="00F02FFD">
            <w:pPr>
              <w:contextualSpacing/>
            </w:pPr>
            <w:r>
              <w:rPr>
                <w:sz w:val="22"/>
                <w:szCs w:val="22"/>
              </w:rPr>
              <w:t>Татарский язык и литература, русский язык и литература</w:t>
            </w:r>
          </w:p>
        </w:tc>
        <w:tc>
          <w:tcPr>
            <w:tcW w:w="1508" w:type="dxa"/>
          </w:tcPr>
          <w:p w:rsidR="00112D40" w:rsidRPr="00EF14AC" w:rsidRDefault="009632C3" w:rsidP="005865C7">
            <w:pPr>
              <w:contextualSpacing/>
            </w:pPr>
            <w:r>
              <w:rPr>
                <w:sz w:val="22"/>
                <w:szCs w:val="22"/>
              </w:rPr>
              <w:t>29/29</w:t>
            </w:r>
          </w:p>
        </w:tc>
        <w:tc>
          <w:tcPr>
            <w:tcW w:w="1591" w:type="dxa"/>
          </w:tcPr>
          <w:p w:rsidR="00112D40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Родной язык (татарский) и литература, технология</w:t>
            </w:r>
          </w:p>
        </w:tc>
        <w:tc>
          <w:tcPr>
            <w:tcW w:w="2629" w:type="dxa"/>
          </w:tcPr>
          <w:p w:rsidR="00112D40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Переподготовка в Казанском государственном профессионально-педагогическом колледже  по специальности «Технология», 2010 год</w:t>
            </w:r>
          </w:p>
          <w:p w:rsidR="00112D40" w:rsidRDefault="00112D40" w:rsidP="00FE3D5C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Курсы повышения квалификации в ПМЦ ПК  ФГАОУ ВО «</w:t>
            </w:r>
            <w:proofErr w:type="gram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К(</w:t>
            </w:r>
            <w:proofErr w:type="gram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П)ФУ» на тему « совершенствование предметной  и 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lastRenderedPageBreak/>
              <w:t>методической компетентности учителей предметной области «Технология», 2019 год</w:t>
            </w:r>
          </w:p>
        </w:tc>
        <w:tc>
          <w:tcPr>
            <w:tcW w:w="1350" w:type="dxa"/>
          </w:tcPr>
          <w:p w:rsidR="00112D40" w:rsidRPr="00EF14AC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112D40" w:rsidRPr="00EF14AC" w:rsidTr="008E57C8">
        <w:trPr>
          <w:jc w:val="center"/>
        </w:trPr>
        <w:tc>
          <w:tcPr>
            <w:tcW w:w="546" w:type="dxa"/>
          </w:tcPr>
          <w:p w:rsidR="00112D40" w:rsidRPr="00EF14AC" w:rsidRDefault="00112D40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640" w:type="dxa"/>
          </w:tcPr>
          <w:p w:rsidR="00112D40" w:rsidRPr="00EF14AC" w:rsidRDefault="00112D40" w:rsidP="00E673C3">
            <w:pPr>
              <w:contextualSpacing/>
            </w:pPr>
            <w:r>
              <w:rPr>
                <w:sz w:val="22"/>
                <w:szCs w:val="22"/>
              </w:rPr>
              <w:t xml:space="preserve">Хафизова </w:t>
            </w:r>
            <w:proofErr w:type="spellStart"/>
            <w:r>
              <w:rPr>
                <w:sz w:val="22"/>
                <w:szCs w:val="22"/>
              </w:rPr>
              <w:t>РушанияХалиловна</w:t>
            </w:r>
            <w:proofErr w:type="spellEnd"/>
          </w:p>
        </w:tc>
        <w:tc>
          <w:tcPr>
            <w:tcW w:w="1418" w:type="dxa"/>
          </w:tcPr>
          <w:p w:rsidR="00112D40" w:rsidRPr="00EF14AC" w:rsidRDefault="00112D40" w:rsidP="008429E8">
            <w:pPr>
              <w:contextualSpacing/>
              <w:jc w:val="center"/>
            </w:pPr>
          </w:p>
        </w:tc>
        <w:tc>
          <w:tcPr>
            <w:tcW w:w="2268" w:type="dxa"/>
          </w:tcPr>
          <w:p w:rsidR="00112D40" w:rsidRPr="00EF14AC" w:rsidRDefault="009632C3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Высшее, КГПИ</w:t>
            </w:r>
          </w:p>
        </w:tc>
        <w:tc>
          <w:tcPr>
            <w:tcW w:w="1508" w:type="dxa"/>
          </w:tcPr>
          <w:p w:rsidR="00112D40" w:rsidRPr="00EF14AC" w:rsidRDefault="00112D40" w:rsidP="005865C7">
            <w:pPr>
              <w:contextualSpacing/>
            </w:pPr>
            <w:r>
              <w:rPr>
                <w:sz w:val="22"/>
                <w:szCs w:val="22"/>
              </w:rPr>
              <w:t>учитель татарского языка и литературы, русского языка и литературы</w:t>
            </w:r>
          </w:p>
        </w:tc>
        <w:tc>
          <w:tcPr>
            <w:tcW w:w="1508" w:type="dxa"/>
          </w:tcPr>
          <w:p w:rsidR="00112D40" w:rsidRPr="00EF14AC" w:rsidRDefault="00112D40" w:rsidP="005865C7">
            <w:pPr>
              <w:contextualSpacing/>
            </w:pPr>
            <w:r>
              <w:rPr>
                <w:sz w:val="22"/>
                <w:szCs w:val="22"/>
              </w:rPr>
              <w:t>Татарский язык и литература, русский язык и литература</w:t>
            </w:r>
          </w:p>
        </w:tc>
        <w:tc>
          <w:tcPr>
            <w:tcW w:w="1508" w:type="dxa"/>
          </w:tcPr>
          <w:p w:rsidR="00112D40" w:rsidRPr="00EF14AC" w:rsidRDefault="009632C3" w:rsidP="005865C7">
            <w:pPr>
              <w:contextualSpacing/>
            </w:pPr>
            <w:r>
              <w:rPr>
                <w:sz w:val="22"/>
                <w:szCs w:val="22"/>
              </w:rPr>
              <w:t>31/31</w:t>
            </w:r>
          </w:p>
        </w:tc>
        <w:tc>
          <w:tcPr>
            <w:tcW w:w="1591" w:type="dxa"/>
          </w:tcPr>
          <w:p w:rsidR="00112D40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Родной язык (татарский) и литература</w:t>
            </w:r>
          </w:p>
        </w:tc>
        <w:tc>
          <w:tcPr>
            <w:tcW w:w="2629" w:type="dxa"/>
          </w:tcPr>
          <w:p w:rsidR="00112D40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Курсы повышения квалификации в ПМЦ ПК  ФГАОУ ВО «</w:t>
            </w:r>
            <w:proofErr w:type="gram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К(</w:t>
            </w:r>
            <w:proofErr w:type="gram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П)ФУ» на тему « Организация научной и методической работы современного учителя», 2019 год</w:t>
            </w:r>
          </w:p>
        </w:tc>
        <w:tc>
          <w:tcPr>
            <w:tcW w:w="1350" w:type="dxa"/>
          </w:tcPr>
          <w:p w:rsidR="00112D40" w:rsidRPr="00EF14AC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112D40" w:rsidRPr="00EF14AC" w:rsidTr="008E57C8">
        <w:trPr>
          <w:trHeight w:val="70"/>
          <w:jc w:val="center"/>
        </w:trPr>
        <w:tc>
          <w:tcPr>
            <w:tcW w:w="546" w:type="dxa"/>
          </w:tcPr>
          <w:p w:rsidR="00112D40" w:rsidRPr="00EF14AC" w:rsidRDefault="00112D40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640" w:type="dxa"/>
          </w:tcPr>
          <w:p w:rsidR="00112D40" w:rsidRPr="00EF14AC" w:rsidRDefault="00112D40" w:rsidP="00E673C3">
            <w:pPr>
              <w:contextualSpacing/>
            </w:pPr>
            <w:proofErr w:type="spellStart"/>
            <w:r>
              <w:rPr>
                <w:sz w:val="22"/>
                <w:szCs w:val="22"/>
              </w:rPr>
              <w:t>АглямоваХазияЗагитовна</w:t>
            </w:r>
            <w:proofErr w:type="spellEnd"/>
          </w:p>
        </w:tc>
        <w:tc>
          <w:tcPr>
            <w:tcW w:w="1418" w:type="dxa"/>
          </w:tcPr>
          <w:p w:rsidR="00112D40" w:rsidRPr="00EF14AC" w:rsidRDefault="009158BE" w:rsidP="008429E8">
            <w:pPr>
              <w:contextualSpacing/>
              <w:jc w:val="center"/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2268" w:type="dxa"/>
          </w:tcPr>
          <w:p w:rsidR="00112D40" w:rsidRPr="00EF14AC" w:rsidRDefault="009632C3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Высшее, КГПИ</w:t>
            </w:r>
          </w:p>
        </w:tc>
        <w:tc>
          <w:tcPr>
            <w:tcW w:w="1508" w:type="dxa"/>
          </w:tcPr>
          <w:p w:rsidR="00112D40" w:rsidRPr="00EF14AC" w:rsidRDefault="009158BE" w:rsidP="005865C7">
            <w:pPr>
              <w:contextualSpacing/>
            </w:pPr>
            <w:r>
              <w:rPr>
                <w:sz w:val="22"/>
                <w:szCs w:val="22"/>
              </w:rPr>
              <w:t>Учитель математики</w:t>
            </w:r>
          </w:p>
        </w:tc>
        <w:tc>
          <w:tcPr>
            <w:tcW w:w="1508" w:type="dxa"/>
          </w:tcPr>
          <w:p w:rsidR="00112D40" w:rsidRPr="00EF14AC" w:rsidRDefault="009158BE" w:rsidP="005865C7">
            <w:pPr>
              <w:contextualSpacing/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508" w:type="dxa"/>
          </w:tcPr>
          <w:p w:rsidR="00112D40" w:rsidRPr="00EF14AC" w:rsidRDefault="009632C3" w:rsidP="005865C7">
            <w:pPr>
              <w:contextualSpacing/>
            </w:pPr>
            <w:r>
              <w:rPr>
                <w:sz w:val="22"/>
                <w:szCs w:val="22"/>
              </w:rPr>
              <w:t>35/15</w:t>
            </w:r>
          </w:p>
        </w:tc>
        <w:tc>
          <w:tcPr>
            <w:tcW w:w="1591" w:type="dxa"/>
          </w:tcPr>
          <w:p w:rsidR="00112D40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Математика</w:t>
            </w:r>
          </w:p>
        </w:tc>
        <w:tc>
          <w:tcPr>
            <w:tcW w:w="2629" w:type="dxa"/>
          </w:tcPr>
          <w:p w:rsidR="00112D40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Курсы повышения квалификации в ГАОУ ДПО ИРО РТ  на тему «Актуальные проблемы преподавания математики на современном этапе развития образования», 2021 год</w:t>
            </w:r>
          </w:p>
        </w:tc>
        <w:tc>
          <w:tcPr>
            <w:tcW w:w="1350" w:type="dxa"/>
          </w:tcPr>
          <w:p w:rsidR="00112D40" w:rsidRPr="00EF14AC" w:rsidRDefault="00112D40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262CD5" w:rsidRPr="00EF14AC" w:rsidTr="00774465">
        <w:trPr>
          <w:trHeight w:val="2976"/>
          <w:jc w:val="center"/>
        </w:trPr>
        <w:tc>
          <w:tcPr>
            <w:tcW w:w="546" w:type="dxa"/>
          </w:tcPr>
          <w:p w:rsidR="00262CD5" w:rsidRDefault="00262CD5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40" w:type="dxa"/>
          </w:tcPr>
          <w:p w:rsidR="00262CD5" w:rsidRPr="00EF14AC" w:rsidRDefault="00262CD5" w:rsidP="00E673C3">
            <w:pPr>
              <w:contextualSpacing/>
            </w:pPr>
            <w:proofErr w:type="spellStart"/>
            <w:r>
              <w:rPr>
                <w:sz w:val="22"/>
                <w:szCs w:val="22"/>
              </w:rPr>
              <w:t>АхметвалиеваГульчачакРизвановна</w:t>
            </w:r>
            <w:proofErr w:type="spellEnd"/>
          </w:p>
        </w:tc>
        <w:tc>
          <w:tcPr>
            <w:tcW w:w="1418" w:type="dxa"/>
          </w:tcPr>
          <w:p w:rsidR="00262CD5" w:rsidRPr="00EF14AC" w:rsidRDefault="00262CD5" w:rsidP="008429E8">
            <w:pPr>
              <w:contextualSpacing/>
              <w:jc w:val="center"/>
            </w:pPr>
          </w:p>
        </w:tc>
        <w:tc>
          <w:tcPr>
            <w:tcW w:w="2268" w:type="dxa"/>
          </w:tcPr>
          <w:p w:rsidR="00262CD5" w:rsidRPr="00EF14AC" w:rsidRDefault="00262CD5" w:rsidP="00262CD5">
            <w:pPr>
              <w:contextualSpacing/>
              <w:jc w:val="center"/>
            </w:pPr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>, КГПИ,</w:t>
            </w:r>
            <w:r>
              <w:t xml:space="preserve"> 1993 год</w:t>
            </w:r>
          </w:p>
        </w:tc>
        <w:tc>
          <w:tcPr>
            <w:tcW w:w="1508" w:type="dxa"/>
          </w:tcPr>
          <w:p w:rsidR="00262CD5" w:rsidRPr="00EF14AC" w:rsidRDefault="00262CD5" w:rsidP="00262CD5">
            <w:pPr>
              <w:contextualSpacing/>
            </w:pPr>
            <w:r>
              <w:rPr>
                <w:sz w:val="22"/>
                <w:szCs w:val="22"/>
              </w:rPr>
              <w:t>Учитель математики, информатики и вычислительной  техники</w:t>
            </w:r>
          </w:p>
        </w:tc>
        <w:tc>
          <w:tcPr>
            <w:tcW w:w="1508" w:type="dxa"/>
          </w:tcPr>
          <w:p w:rsidR="00262CD5" w:rsidRPr="00EF14AC" w:rsidRDefault="00262CD5" w:rsidP="00F02FFD">
            <w:pPr>
              <w:contextualSpacing/>
            </w:pPr>
            <w:r>
              <w:rPr>
                <w:sz w:val="22"/>
                <w:szCs w:val="22"/>
              </w:rPr>
              <w:t>Математика, информатика и вычислительная техника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29\29</w:t>
            </w:r>
          </w:p>
        </w:tc>
        <w:tc>
          <w:tcPr>
            <w:tcW w:w="1591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Математика</w:t>
            </w:r>
          </w:p>
        </w:tc>
        <w:tc>
          <w:tcPr>
            <w:tcW w:w="2629" w:type="dxa"/>
          </w:tcPr>
          <w:p w:rsidR="00262CD5" w:rsidRDefault="00262CD5" w:rsidP="009E2D5E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Курсы повышения квалификаци</w:t>
            </w:r>
            <w:r w:rsidR="00FE3D5C">
              <w:rPr>
                <w:rFonts w:ascii="Times New Roman CYR" w:hAnsi="Times New Roman CYR" w:cs="Times New Roman CYR"/>
                <w:bCs/>
                <w:sz w:val="22"/>
                <w:szCs w:val="22"/>
              </w:rPr>
              <w:t>и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в ФГАОУ ДПО «Академия реализации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госуд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. политики и профессионального</w:t>
            </w:r>
          </w:p>
          <w:p w:rsidR="00262CD5" w:rsidRDefault="00262CD5" w:rsidP="009E2D5E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развития работников    образования» на тему « Совершенствование предметн</w:t>
            </w:r>
            <w:r w:rsidR="00FE3D5C">
              <w:rPr>
                <w:rFonts w:ascii="Times New Roman CYR" w:hAnsi="Times New Roman CYR" w:cs="Times New Roman CYR"/>
                <w:bCs/>
                <w:sz w:val="22"/>
                <w:szCs w:val="22"/>
              </w:rPr>
              <w:t>ы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х и методических компетенций педагогических работников «, 2020 год</w:t>
            </w:r>
          </w:p>
        </w:tc>
        <w:tc>
          <w:tcPr>
            <w:tcW w:w="1350" w:type="dxa"/>
          </w:tcPr>
          <w:p w:rsidR="00262CD5" w:rsidRPr="00EF14AC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262CD5" w:rsidRPr="00EF14AC" w:rsidTr="008E57C8">
        <w:trPr>
          <w:trHeight w:val="70"/>
          <w:jc w:val="center"/>
        </w:trPr>
        <w:tc>
          <w:tcPr>
            <w:tcW w:w="546" w:type="dxa"/>
          </w:tcPr>
          <w:p w:rsidR="00262CD5" w:rsidRDefault="00262CD5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640" w:type="dxa"/>
          </w:tcPr>
          <w:p w:rsidR="00262CD5" w:rsidRPr="00EF14AC" w:rsidRDefault="00262CD5" w:rsidP="00E673C3">
            <w:pPr>
              <w:contextualSpacing/>
            </w:pPr>
            <w:r>
              <w:rPr>
                <w:sz w:val="22"/>
                <w:szCs w:val="22"/>
              </w:rPr>
              <w:t xml:space="preserve">Хафизов </w:t>
            </w:r>
            <w:proofErr w:type="spellStart"/>
            <w:r>
              <w:rPr>
                <w:sz w:val="22"/>
                <w:szCs w:val="22"/>
              </w:rPr>
              <w:t>Назир</w:t>
            </w:r>
            <w:proofErr w:type="spellEnd"/>
            <w:r w:rsidR="00FE3D5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Фанилевич</w:t>
            </w:r>
            <w:proofErr w:type="spellEnd"/>
          </w:p>
        </w:tc>
        <w:tc>
          <w:tcPr>
            <w:tcW w:w="1418" w:type="dxa"/>
          </w:tcPr>
          <w:p w:rsidR="00262CD5" w:rsidRPr="00EF14AC" w:rsidRDefault="00262CD5" w:rsidP="008429E8">
            <w:pPr>
              <w:contextualSpacing/>
              <w:jc w:val="center"/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268" w:type="dxa"/>
          </w:tcPr>
          <w:p w:rsidR="00262CD5" w:rsidRPr="00EF14AC" w:rsidRDefault="00262CD5" w:rsidP="00F75A4F">
            <w:pPr>
              <w:contextualSpacing/>
              <w:jc w:val="center"/>
            </w:pPr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>,</w:t>
            </w:r>
            <w:r w:rsidR="00FE3D5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бакалавриат</w:t>
            </w:r>
            <w:proofErr w:type="spellEnd"/>
            <w:r>
              <w:rPr>
                <w:sz w:val="22"/>
                <w:szCs w:val="22"/>
              </w:rPr>
              <w:t>,  КФУ,</w:t>
            </w:r>
            <w:r w:rsidR="00FE3D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2020 год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Учитель математики и информатики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proofErr w:type="gramStart"/>
            <w:r>
              <w:rPr>
                <w:sz w:val="22"/>
                <w:szCs w:val="22"/>
              </w:rPr>
              <w:t>Педагогическое</w:t>
            </w:r>
            <w:proofErr w:type="gramEnd"/>
            <w:r>
              <w:rPr>
                <w:sz w:val="22"/>
                <w:szCs w:val="22"/>
              </w:rPr>
              <w:t xml:space="preserve"> образован е с двумя профилями подготовки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1/1</w:t>
            </w:r>
          </w:p>
        </w:tc>
        <w:tc>
          <w:tcPr>
            <w:tcW w:w="1591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Математика</w:t>
            </w:r>
          </w:p>
        </w:tc>
        <w:tc>
          <w:tcPr>
            <w:tcW w:w="2629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Учится в магистратуре</w:t>
            </w:r>
          </w:p>
        </w:tc>
        <w:tc>
          <w:tcPr>
            <w:tcW w:w="1350" w:type="dxa"/>
          </w:tcPr>
          <w:p w:rsidR="00262CD5" w:rsidRPr="00EF14AC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262CD5" w:rsidRPr="00EF14AC" w:rsidTr="008E57C8">
        <w:trPr>
          <w:trHeight w:val="70"/>
          <w:jc w:val="center"/>
        </w:trPr>
        <w:tc>
          <w:tcPr>
            <w:tcW w:w="546" w:type="dxa"/>
          </w:tcPr>
          <w:p w:rsidR="00262CD5" w:rsidRDefault="00262CD5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40" w:type="dxa"/>
          </w:tcPr>
          <w:p w:rsidR="00262CD5" w:rsidRPr="00EF14AC" w:rsidRDefault="00262CD5" w:rsidP="002E0727">
            <w:pPr>
              <w:contextualSpacing/>
            </w:pPr>
            <w:r>
              <w:rPr>
                <w:sz w:val="22"/>
                <w:szCs w:val="22"/>
              </w:rPr>
              <w:t xml:space="preserve">Исмагилов Айдар  </w:t>
            </w:r>
            <w:proofErr w:type="spellStart"/>
            <w:r>
              <w:rPr>
                <w:sz w:val="22"/>
                <w:szCs w:val="22"/>
              </w:rPr>
              <w:t>Айратович</w:t>
            </w:r>
            <w:proofErr w:type="spellEnd"/>
          </w:p>
        </w:tc>
        <w:tc>
          <w:tcPr>
            <w:tcW w:w="1418" w:type="dxa"/>
          </w:tcPr>
          <w:p w:rsidR="00262CD5" w:rsidRPr="00EF14AC" w:rsidRDefault="00262CD5" w:rsidP="008429E8">
            <w:pPr>
              <w:contextualSpacing/>
              <w:jc w:val="center"/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268" w:type="dxa"/>
          </w:tcPr>
          <w:p w:rsidR="00262CD5" w:rsidRPr="00EF14AC" w:rsidRDefault="009632C3" w:rsidP="00F75A4F">
            <w:pPr>
              <w:contextualSpacing/>
              <w:jc w:val="center"/>
            </w:pPr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>, ТГГПУ, 2012 год</w:t>
            </w:r>
          </w:p>
        </w:tc>
        <w:tc>
          <w:tcPr>
            <w:tcW w:w="1508" w:type="dxa"/>
          </w:tcPr>
          <w:p w:rsidR="00262CD5" w:rsidRPr="00EF14AC" w:rsidRDefault="00262CD5" w:rsidP="00F02FFD">
            <w:pPr>
              <w:contextualSpacing/>
            </w:pPr>
            <w:r>
              <w:rPr>
                <w:sz w:val="22"/>
                <w:szCs w:val="22"/>
              </w:rPr>
              <w:t>Учитель физики и информатики</w:t>
            </w:r>
          </w:p>
        </w:tc>
        <w:tc>
          <w:tcPr>
            <w:tcW w:w="1508" w:type="dxa"/>
          </w:tcPr>
          <w:p w:rsidR="00262CD5" w:rsidRPr="00EF14AC" w:rsidRDefault="00262CD5" w:rsidP="00F02FFD">
            <w:pPr>
              <w:contextualSpacing/>
            </w:pPr>
            <w:r>
              <w:rPr>
                <w:sz w:val="22"/>
                <w:szCs w:val="22"/>
              </w:rPr>
              <w:t>Физика и с дополнительной специальностью</w:t>
            </w:r>
          </w:p>
        </w:tc>
        <w:tc>
          <w:tcPr>
            <w:tcW w:w="1508" w:type="dxa"/>
          </w:tcPr>
          <w:p w:rsidR="00262CD5" w:rsidRPr="00EF14AC" w:rsidRDefault="00262CD5" w:rsidP="00F02FFD">
            <w:pPr>
              <w:contextualSpacing/>
            </w:pPr>
            <w:r>
              <w:rPr>
                <w:sz w:val="22"/>
                <w:szCs w:val="22"/>
              </w:rPr>
              <w:t>9/9</w:t>
            </w:r>
          </w:p>
        </w:tc>
        <w:tc>
          <w:tcPr>
            <w:tcW w:w="1591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Физика, информатика</w:t>
            </w:r>
          </w:p>
        </w:tc>
        <w:tc>
          <w:tcPr>
            <w:tcW w:w="2629" w:type="dxa"/>
          </w:tcPr>
          <w:p w:rsidR="00262CD5" w:rsidRDefault="00262CD5" w:rsidP="00C23275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Курсы повышения квалификаци</w:t>
            </w:r>
            <w:r w:rsidR="00FE3D5C">
              <w:rPr>
                <w:rFonts w:ascii="Times New Roman CYR" w:hAnsi="Times New Roman CYR" w:cs="Times New Roman CYR"/>
                <w:bCs/>
                <w:sz w:val="22"/>
                <w:szCs w:val="22"/>
              </w:rPr>
              <w:t>и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в ФГАОУ ДПО «Академия реализации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госуд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. политики и профессионального</w:t>
            </w:r>
          </w:p>
          <w:p w:rsidR="00262CD5" w:rsidRDefault="00262CD5" w:rsidP="00C23275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развития работников    образования» на тему « Школа современного учителя физики», 2021 год</w:t>
            </w:r>
          </w:p>
        </w:tc>
        <w:tc>
          <w:tcPr>
            <w:tcW w:w="1350" w:type="dxa"/>
          </w:tcPr>
          <w:p w:rsidR="00262CD5" w:rsidRPr="00EF14AC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262CD5" w:rsidRPr="00EF14AC" w:rsidTr="008E57C8">
        <w:trPr>
          <w:trHeight w:val="70"/>
          <w:jc w:val="center"/>
        </w:trPr>
        <w:tc>
          <w:tcPr>
            <w:tcW w:w="546" w:type="dxa"/>
          </w:tcPr>
          <w:p w:rsidR="00262CD5" w:rsidRDefault="00262CD5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40" w:type="dxa"/>
          </w:tcPr>
          <w:p w:rsidR="00262CD5" w:rsidRPr="00EF14AC" w:rsidRDefault="00262CD5" w:rsidP="00E673C3">
            <w:pPr>
              <w:contextualSpacing/>
            </w:pPr>
            <w:proofErr w:type="spellStart"/>
            <w:r>
              <w:rPr>
                <w:sz w:val="22"/>
                <w:szCs w:val="22"/>
              </w:rPr>
              <w:t>Гараева</w:t>
            </w:r>
            <w:proofErr w:type="spellEnd"/>
            <w:r>
              <w:rPr>
                <w:sz w:val="22"/>
                <w:szCs w:val="22"/>
              </w:rPr>
              <w:t xml:space="preserve"> Сирина </w:t>
            </w:r>
            <w:proofErr w:type="spellStart"/>
            <w:r>
              <w:rPr>
                <w:sz w:val="22"/>
                <w:szCs w:val="22"/>
              </w:rPr>
              <w:t>Рафаэлевна</w:t>
            </w:r>
            <w:proofErr w:type="spellEnd"/>
          </w:p>
        </w:tc>
        <w:tc>
          <w:tcPr>
            <w:tcW w:w="1418" w:type="dxa"/>
          </w:tcPr>
          <w:p w:rsidR="00262CD5" w:rsidRPr="00EF14AC" w:rsidRDefault="00262CD5" w:rsidP="008429E8">
            <w:pPr>
              <w:contextualSpacing/>
              <w:jc w:val="center"/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2268" w:type="dxa"/>
          </w:tcPr>
          <w:p w:rsidR="00262CD5" w:rsidRPr="00EF14AC" w:rsidRDefault="00262CD5" w:rsidP="006D6464">
            <w:pPr>
              <w:contextualSpacing/>
              <w:jc w:val="center"/>
            </w:pPr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 xml:space="preserve"> ТГГПУ, 2011 год</w:t>
            </w:r>
          </w:p>
        </w:tc>
        <w:tc>
          <w:tcPr>
            <w:tcW w:w="1508" w:type="dxa"/>
          </w:tcPr>
          <w:p w:rsidR="00262CD5" w:rsidRPr="00EF14AC" w:rsidRDefault="00262CD5" w:rsidP="00F02FFD">
            <w:pPr>
              <w:contextualSpacing/>
            </w:pPr>
            <w:r>
              <w:rPr>
                <w:sz w:val="22"/>
                <w:szCs w:val="22"/>
              </w:rPr>
              <w:t xml:space="preserve">Учитель начальных классов </w:t>
            </w:r>
          </w:p>
        </w:tc>
        <w:tc>
          <w:tcPr>
            <w:tcW w:w="1508" w:type="dxa"/>
          </w:tcPr>
          <w:p w:rsidR="00262CD5" w:rsidRPr="00EF14AC" w:rsidRDefault="00262CD5" w:rsidP="00F02FFD">
            <w:pPr>
              <w:contextualSpacing/>
            </w:pPr>
            <w:r>
              <w:rPr>
                <w:sz w:val="22"/>
                <w:szCs w:val="22"/>
              </w:rPr>
              <w:t>Педагогика и методика начального образования</w:t>
            </w:r>
          </w:p>
        </w:tc>
        <w:tc>
          <w:tcPr>
            <w:tcW w:w="1508" w:type="dxa"/>
          </w:tcPr>
          <w:p w:rsidR="00262CD5" w:rsidRPr="00EF14AC" w:rsidRDefault="009632C3" w:rsidP="005865C7">
            <w:pPr>
              <w:contextualSpacing/>
            </w:pPr>
            <w:r>
              <w:rPr>
                <w:sz w:val="22"/>
                <w:szCs w:val="22"/>
              </w:rPr>
              <w:t>25/25</w:t>
            </w:r>
          </w:p>
        </w:tc>
        <w:tc>
          <w:tcPr>
            <w:tcW w:w="1591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Начальные классы</w:t>
            </w:r>
          </w:p>
        </w:tc>
        <w:tc>
          <w:tcPr>
            <w:tcW w:w="2629" w:type="dxa"/>
          </w:tcPr>
          <w:p w:rsidR="00262CD5" w:rsidRDefault="00262CD5" w:rsidP="009E2D5E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Курсы повышения квалификации  «Центр социально-гуманитарного образования»   на тему « Проектно-исследовательская деятельность, как средство достижения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метапредметных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результатов младших школьников», 2021 год</w:t>
            </w:r>
          </w:p>
        </w:tc>
        <w:tc>
          <w:tcPr>
            <w:tcW w:w="1350" w:type="dxa"/>
          </w:tcPr>
          <w:p w:rsidR="00262CD5" w:rsidRPr="00EF14AC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262CD5" w:rsidRPr="00EF14AC" w:rsidTr="008E57C8">
        <w:trPr>
          <w:trHeight w:val="70"/>
          <w:jc w:val="center"/>
        </w:trPr>
        <w:tc>
          <w:tcPr>
            <w:tcW w:w="546" w:type="dxa"/>
          </w:tcPr>
          <w:p w:rsidR="00262CD5" w:rsidRDefault="00262CD5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640" w:type="dxa"/>
          </w:tcPr>
          <w:p w:rsidR="00262CD5" w:rsidRPr="00EF14AC" w:rsidRDefault="00262CD5" w:rsidP="00E673C3">
            <w:pPr>
              <w:contextualSpacing/>
            </w:pPr>
            <w:proofErr w:type="spellStart"/>
            <w:r>
              <w:rPr>
                <w:sz w:val="22"/>
                <w:szCs w:val="22"/>
              </w:rPr>
              <w:t>Сафаргалиева</w:t>
            </w:r>
            <w:proofErr w:type="spellEnd"/>
            <w:r w:rsidR="0077446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Фирдания</w:t>
            </w:r>
            <w:proofErr w:type="spellEnd"/>
            <w:r w:rsidR="0077446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Миннемулловна</w:t>
            </w:r>
            <w:proofErr w:type="spellEnd"/>
          </w:p>
        </w:tc>
        <w:tc>
          <w:tcPr>
            <w:tcW w:w="1418" w:type="dxa"/>
          </w:tcPr>
          <w:p w:rsidR="00262CD5" w:rsidRPr="00EF14AC" w:rsidRDefault="00262CD5" w:rsidP="008429E8">
            <w:pPr>
              <w:contextualSpacing/>
              <w:jc w:val="center"/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268" w:type="dxa"/>
          </w:tcPr>
          <w:p w:rsidR="00262CD5" w:rsidRDefault="00262CD5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 xml:space="preserve"> Среднее специальное, АПУ, 1988 год</w:t>
            </w:r>
          </w:p>
          <w:p w:rsidR="00262CD5" w:rsidRDefault="00262CD5" w:rsidP="00E673C3">
            <w:pPr>
              <w:contextualSpacing/>
              <w:jc w:val="center"/>
            </w:pPr>
          </w:p>
          <w:p w:rsidR="00262CD5" w:rsidRPr="00EF14AC" w:rsidRDefault="00262CD5" w:rsidP="00E673C3">
            <w:pPr>
              <w:contextualSpacing/>
              <w:jc w:val="center"/>
            </w:pPr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>, КГПИ , 1994 год</w:t>
            </w:r>
          </w:p>
        </w:tc>
        <w:tc>
          <w:tcPr>
            <w:tcW w:w="1508" w:type="dxa"/>
          </w:tcPr>
          <w:p w:rsidR="00262CD5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Преподавание в начальных классах»</w:t>
            </w:r>
          </w:p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 xml:space="preserve"> Математика, информатика и вычислитель</w:t>
            </w:r>
            <w:r>
              <w:rPr>
                <w:sz w:val="22"/>
                <w:szCs w:val="22"/>
              </w:rPr>
              <w:lastRenderedPageBreak/>
              <w:t>ная техника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lastRenderedPageBreak/>
              <w:t>Математика, информатика и вычислительная техника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33/33</w:t>
            </w:r>
          </w:p>
        </w:tc>
        <w:tc>
          <w:tcPr>
            <w:tcW w:w="1591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Начальные классы</w:t>
            </w:r>
          </w:p>
        </w:tc>
        <w:tc>
          <w:tcPr>
            <w:tcW w:w="2629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Курсы повышения квалификации в ГАОУ ДПО ИРО РТ  на тему « Актуальные направления формирования и оценки образовательных результатов младших школьников в условиях 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lastRenderedPageBreak/>
              <w:t>ФГОС», 2020 год</w:t>
            </w:r>
          </w:p>
        </w:tc>
        <w:tc>
          <w:tcPr>
            <w:tcW w:w="1350" w:type="dxa"/>
          </w:tcPr>
          <w:p w:rsidR="00262CD5" w:rsidRPr="00EF14AC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262CD5" w:rsidRPr="00EF14AC" w:rsidTr="008E57C8">
        <w:trPr>
          <w:trHeight w:val="70"/>
          <w:jc w:val="center"/>
        </w:trPr>
        <w:tc>
          <w:tcPr>
            <w:tcW w:w="546" w:type="dxa"/>
          </w:tcPr>
          <w:p w:rsidR="00262CD5" w:rsidRDefault="00262CD5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1640" w:type="dxa"/>
          </w:tcPr>
          <w:p w:rsidR="00262CD5" w:rsidRDefault="00262CD5" w:rsidP="00E673C3">
            <w:pPr>
              <w:contextualSpacing/>
            </w:pPr>
            <w:proofErr w:type="spellStart"/>
            <w:r>
              <w:rPr>
                <w:sz w:val="22"/>
                <w:szCs w:val="22"/>
              </w:rPr>
              <w:t>Разомазова</w:t>
            </w:r>
            <w:proofErr w:type="spellEnd"/>
            <w:r>
              <w:rPr>
                <w:sz w:val="22"/>
                <w:szCs w:val="22"/>
              </w:rPr>
              <w:t xml:space="preserve"> Антонина Сергеевна</w:t>
            </w:r>
          </w:p>
        </w:tc>
        <w:tc>
          <w:tcPr>
            <w:tcW w:w="1418" w:type="dxa"/>
          </w:tcPr>
          <w:p w:rsidR="00262CD5" w:rsidRPr="00EF14AC" w:rsidRDefault="00262CD5" w:rsidP="008429E8">
            <w:pPr>
              <w:contextualSpacing/>
              <w:jc w:val="center"/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2268" w:type="dxa"/>
          </w:tcPr>
          <w:p w:rsidR="00262CD5" w:rsidRPr="00EF14AC" w:rsidRDefault="00262CD5" w:rsidP="009158BE">
            <w:pPr>
              <w:contextualSpacing/>
              <w:jc w:val="center"/>
            </w:pPr>
            <w:r>
              <w:rPr>
                <w:sz w:val="22"/>
                <w:szCs w:val="22"/>
              </w:rPr>
              <w:t>Среднее специальное, КПК, 2020  год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Преподавание в начальных классах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1/1</w:t>
            </w:r>
          </w:p>
        </w:tc>
        <w:tc>
          <w:tcPr>
            <w:tcW w:w="1591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Начальные классы</w:t>
            </w:r>
          </w:p>
        </w:tc>
        <w:tc>
          <w:tcPr>
            <w:tcW w:w="2629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Учится заочно</w:t>
            </w:r>
          </w:p>
        </w:tc>
        <w:tc>
          <w:tcPr>
            <w:tcW w:w="1350" w:type="dxa"/>
          </w:tcPr>
          <w:p w:rsidR="00262CD5" w:rsidRPr="00EF14AC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262CD5" w:rsidRPr="00EF14AC" w:rsidTr="008E57C8">
        <w:trPr>
          <w:trHeight w:val="70"/>
          <w:jc w:val="center"/>
        </w:trPr>
        <w:tc>
          <w:tcPr>
            <w:tcW w:w="546" w:type="dxa"/>
          </w:tcPr>
          <w:p w:rsidR="00262CD5" w:rsidRDefault="00262CD5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640" w:type="dxa"/>
          </w:tcPr>
          <w:p w:rsidR="00262CD5" w:rsidRDefault="00262CD5" w:rsidP="00E673C3">
            <w:pPr>
              <w:contextualSpacing/>
            </w:pPr>
            <w:r>
              <w:rPr>
                <w:sz w:val="22"/>
                <w:szCs w:val="22"/>
              </w:rPr>
              <w:t xml:space="preserve">Шакирова </w:t>
            </w:r>
            <w:proofErr w:type="spellStart"/>
            <w:r>
              <w:rPr>
                <w:sz w:val="22"/>
                <w:szCs w:val="22"/>
              </w:rPr>
              <w:t>Рузия</w:t>
            </w:r>
            <w:proofErr w:type="spellEnd"/>
            <w:r w:rsidR="0077446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Рафаеловна</w:t>
            </w:r>
            <w:proofErr w:type="spellEnd"/>
          </w:p>
        </w:tc>
        <w:tc>
          <w:tcPr>
            <w:tcW w:w="1418" w:type="dxa"/>
          </w:tcPr>
          <w:p w:rsidR="00262CD5" w:rsidRPr="00EF14AC" w:rsidRDefault="00262CD5" w:rsidP="008429E8">
            <w:pPr>
              <w:contextualSpacing/>
              <w:jc w:val="center"/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268" w:type="dxa"/>
          </w:tcPr>
          <w:p w:rsidR="00262CD5" w:rsidRPr="00EF14AC" w:rsidRDefault="009632C3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Высшее, ТГГПУ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 xml:space="preserve">Учитель начальных классов 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Педагогика и методика начального образования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27/27</w:t>
            </w:r>
          </w:p>
        </w:tc>
        <w:tc>
          <w:tcPr>
            <w:tcW w:w="1591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Начальные классы</w:t>
            </w:r>
          </w:p>
        </w:tc>
        <w:tc>
          <w:tcPr>
            <w:tcW w:w="2629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Курсы повышения квалификации  «Центр социально-гуманитарного образования»   на тему « Проектно-исследовательская деятельность, как средство достижения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метапредметных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результатов младших школьников», 2021 год</w:t>
            </w:r>
          </w:p>
        </w:tc>
        <w:tc>
          <w:tcPr>
            <w:tcW w:w="1350" w:type="dxa"/>
          </w:tcPr>
          <w:p w:rsidR="00262CD5" w:rsidRPr="00EF14AC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262CD5" w:rsidRPr="00EF14AC" w:rsidTr="008E57C8">
        <w:trPr>
          <w:trHeight w:val="70"/>
          <w:jc w:val="center"/>
        </w:trPr>
        <w:tc>
          <w:tcPr>
            <w:tcW w:w="546" w:type="dxa"/>
          </w:tcPr>
          <w:p w:rsidR="00262CD5" w:rsidRDefault="00262CD5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640" w:type="dxa"/>
          </w:tcPr>
          <w:p w:rsidR="00262CD5" w:rsidRDefault="00262CD5" w:rsidP="00E673C3">
            <w:pPr>
              <w:contextualSpacing/>
            </w:pPr>
            <w:proofErr w:type="spellStart"/>
            <w:r>
              <w:rPr>
                <w:sz w:val="22"/>
                <w:szCs w:val="22"/>
              </w:rPr>
              <w:t>Гаянов</w:t>
            </w:r>
            <w:proofErr w:type="spellEnd"/>
            <w:r w:rsidR="0077446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Ильгиз</w:t>
            </w:r>
            <w:proofErr w:type="spellEnd"/>
            <w:r w:rsidR="0077446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Миннеханович</w:t>
            </w:r>
            <w:proofErr w:type="spellEnd"/>
          </w:p>
        </w:tc>
        <w:tc>
          <w:tcPr>
            <w:tcW w:w="1418" w:type="dxa"/>
          </w:tcPr>
          <w:p w:rsidR="00262CD5" w:rsidRPr="00EF14AC" w:rsidRDefault="00262CD5" w:rsidP="008429E8">
            <w:pPr>
              <w:contextualSpacing/>
              <w:jc w:val="center"/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268" w:type="dxa"/>
          </w:tcPr>
          <w:p w:rsidR="00262CD5" w:rsidRPr="00EF14AC" w:rsidRDefault="00262CD5" w:rsidP="00E673C3">
            <w:pPr>
              <w:contextualSpacing/>
              <w:jc w:val="center"/>
            </w:pPr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>, КГПУ, 2001 год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 xml:space="preserve"> Учитель биологии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508" w:type="dxa"/>
          </w:tcPr>
          <w:p w:rsidR="00262CD5" w:rsidRPr="00EF14AC" w:rsidRDefault="009632C3" w:rsidP="009632C3">
            <w:pPr>
              <w:contextualSpacing/>
            </w:pPr>
            <w:r>
              <w:rPr>
                <w:sz w:val="22"/>
                <w:szCs w:val="22"/>
              </w:rPr>
              <w:t>43</w:t>
            </w:r>
            <w:r w:rsidR="00262CD5">
              <w:rPr>
                <w:sz w:val="22"/>
                <w:szCs w:val="22"/>
              </w:rPr>
              <w:t>/30</w:t>
            </w:r>
          </w:p>
        </w:tc>
        <w:tc>
          <w:tcPr>
            <w:tcW w:w="1591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Химия, биология</w:t>
            </w:r>
          </w:p>
        </w:tc>
        <w:tc>
          <w:tcPr>
            <w:tcW w:w="2629" w:type="dxa"/>
          </w:tcPr>
          <w:p w:rsidR="00262CD5" w:rsidRDefault="00262CD5" w:rsidP="001C379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Переподготовка в ТГГПУ по программе «Химия: теория и методика обучения в средней школе» 2011 год</w:t>
            </w:r>
          </w:p>
          <w:p w:rsidR="00262CD5" w:rsidRDefault="00262CD5" w:rsidP="001C379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Курсы повышения квалификаци</w:t>
            </w:r>
            <w:r w:rsidR="00774465">
              <w:rPr>
                <w:rFonts w:ascii="Times New Roman CYR" w:hAnsi="Times New Roman CYR" w:cs="Times New Roman CYR"/>
                <w:bCs/>
                <w:sz w:val="22"/>
                <w:szCs w:val="22"/>
              </w:rPr>
              <w:t>и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в ФГАОУ ДПО  </w:t>
            </w:r>
          </w:p>
          <w:p w:rsidR="00262CD5" w:rsidRDefault="00262CD5" w:rsidP="001C379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К (П) ФУ </w:t>
            </w:r>
          </w:p>
          <w:p w:rsidR="00262CD5" w:rsidRDefault="00262CD5" w:rsidP="009E2D5E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на тему «Формирование развивающей образовательной среды по предмету химия», 2021 год</w:t>
            </w:r>
          </w:p>
        </w:tc>
        <w:tc>
          <w:tcPr>
            <w:tcW w:w="1350" w:type="dxa"/>
          </w:tcPr>
          <w:p w:rsidR="00262CD5" w:rsidRPr="00EF14AC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262CD5" w:rsidRPr="00EF14AC" w:rsidTr="008E57C8">
        <w:trPr>
          <w:trHeight w:val="70"/>
          <w:jc w:val="center"/>
        </w:trPr>
        <w:tc>
          <w:tcPr>
            <w:tcW w:w="546" w:type="dxa"/>
          </w:tcPr>
          <w:p w:rsidR="00262CD5" w:rsidRDefault="00262CD5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640" w:type="dxa"/>
          </w:tcPr>
          <w:p w:rsidR="00262CD5" w:rsidRDefault="00262CD5" w:rsidP="00E673C3">
            <w:pPr>
              <w:contextualSpacing/>
            </w:pPr>
            <w:r>
              <w:rPr>
                <w:sz w:val="22"/>
                <w:szCs w:val="22"/>
              </w:rPr>
              <w:t xml:space="preserve">Мусин </w:t>
            </w:r>
            <w:proofErr w:type="spellStart"/>
            <w:r>
              <w:rPr>
                <w:sz w:val="22"/>
                <w:szCs w:val="22"/>
              </w:rPr>
              <w:t>Илсур</w:t>
            </w:r>
            <w:proofErr w:type="spellEnd"/>
            <w:r w:rsidR="0077446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Хайевич</w:t>
            </w:r>
            <w:proofErr w:type="spellEnd"/>
          </w:p>
        </w:tc>
        <w:tc>
          <w:tcPr>
            <w:tcW w:w="1418" w:type="dxa"/>
          </w:tcPr>
          <w:p w:rsidR="00262CD5" w:rsidRPr="00EF14AC" w:rsidRDefault="00262CD5" w:rsidP="008429E8">
            <w:pPr>
              <w:contextualSpacing/>
              <w:jc w:val="center"/>
            </w:pPr>
            <w:r>
              <w:rPr>
                <w:sz w:val="22"/>
                <w:szCs w:val="22"/>
              </w:rPr>
              <w:t>Преподаватель-организатор</w:t>
            </w:r>
          </w:p>
        </w:tc>
        <w:tc>
          <w:tcPr>
            <w:tcW w:w="2268" w:type="dxa"/>
          </w:tcPr>
          <w:p w:rsidR="00262CD5" w:rsidRPr="00EF14AC" w:rsidRDefault="00262CD5" w:rsidP="00112D40">
            <w:pPr>
              <w:contextualSpacing/>
              <w:jc w:val="center"/>
            </w:pPr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>, КГПУ, 2005 год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Учитель истории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508" w:type="dxa"/>
          </w:tcPr>
          <w:p w:rsidR="00262CD5" w:rsidRPr="00EF14AC" w:rsidRDefault="009632C3" w:rsidP="005865C7">
            <w:pPr>
              <w:contextualSpacing/>
            </w:pPr>
            <w:r>
              <w:rPr>
                <w:sz w:val="22"/>
                <w:szCs w:val="22"/>
              </w:rPr>
              <w:t>40/40</w:t>
            </w:r>
          </w:p>
        </w:tc>
        <w:tc>
          <w:tcPr>
            <w:tcW w:w="1591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ОБЖ</w:t>
            </w:r>
          </w:p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история</w:t>
            </w:r>
          </w:p>
        </w:tc>
        <w:tc>
          <w:tcPr>
            <w:tcW w:w="2629" w:type="dxa"/>
          </w:tcPr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Переподготовка в РОБО ВО РТ по программе «Педагогическое образование преподаватель-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lastRenderedPageBreak/>
              <w:t>организатор ОБЖ», 2020  год</w:t>
            </w:r>
          </w:p>
          <w:p w:rsidR="00262CD5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Курсы повышения квалификации в ГАОУ ДПО ИРО РТ на тему «Совершенствование методической компетентности  в преподавании в условиях ФГОС», 2019 год</w:t>
            </w:r>
          </w:p>
        </w:tc>
        <w:tc>
          <w:tcPr>
            <w:tcW w:w="1350" w:type="dxa"/>
          </w:tcPr>
          <w:p w:rsidR="00262CD5" w:rsidRPr="00EF14AC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262CD5" w:rsidRPr="00EF14AC" w:rsidTr="008E57C8">
        <w:trPr>
          <w:trHeight w:val="70"/>
          <w:jc w:val="center"/>
        </w:trPr>
        <w:tc>
          <w:tcPr>
            <w:tcW w:w="546" w:type="dxa"/>
          </w:tcPr>
          <w:p w:rsidR="00262CD5" w:rsidRDefault="00262CD5" w:rsidP="00E673C3">
            <w:pPr>
              <w:contextualSpacing/>
              <w:jc w:val="center"/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640" w:type="dxa"/>
          </w:tcPr>
          <w:p w:rsidR="00262CD5" w:rsidRDefault="00262CD5" w:rsidP="00E673C3">
            <w:pPr>
              <w:contextualSpacing/>
            </w:pPr>
            <w:proofErr w:type="spellStart"/>
            <w:r>
              <w:rPr>
                <w:sz w:val="22"/>
                <w:szCs w:val="22"/>
              </w:rPr>
              <w:t>Арикеев</w:t>
            </w:r>
            <w:proofErr w:type="spellEnd"/>
            <w:r w:rsidR="0077446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Ильдус</w:t>
            </w:r>
            <w:proofErr w:type="spellEnd"/>
            <w:r w:rsidR="0077446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Мансурович</w:t>
            </w:r>
            <w:proofErr w:type="spellEnd"/>
          </w:p>
        </w:tc>
        <w:tc>
          <w:tcPr>
            <w:tcW w:w="1418" w:type="dxa"/>
          </w:tcPr>
          <w:p w:rsidR="00262CD5" w:rsidRPr="00EF14AC" w:rsidRDefault="00262CD5" w:rsidP="008429E8">
            <w:pPr>
              <w:contextualSpacing/>
              <w:jc w:val="center"/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268" w:type="dxa"/>
          </w:tcPr>
          <w:p w:rsidR="00262CD5" w:rsidRPr="00EF14AC" w:rsidRDefault="00262CD5" w:rsidP="00E673C3">
            <w:pPr>
              <w:contextualSpacing/>
              <w:jc w:val="center"/>
            </w:pPr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>, КГПУ, 1999 год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1508" w:type="dxa"/>
          </w:tcPr>
          <w:p w:rsidR="00262CD5" w:rsidRPr="00EF14AC" w:rsidRDefault="00262CD5" w:rsidP="005865C7">
            <w:pPr>
              <w:contextualSpacing/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508" w:type="dxa"/>
          </w:tcPr>
          <w:p w:rsidR="00262CD5" w:rsidRPr="00EF14AC" w:rsidRDefault="009632C3" w:rsidP="005865C7">
            <w:pPr>
              <w:contextualSpacing/>
            </w:pPr>
            <w:r>
              <w:rPr>
                <w:sz w:val="22"/>
                <w:szCs w:val="22"/>
              </w:rPr>
              <w:t>28\28</w:t>
            </w:r>
          </w:p>
        </w:tc>
        <w:tc>
          <w:tcPr>
            <w:tcW w:w="1591" w:type="dxa"/>
          </w:tcPr>
          <w:p w:rsidR="00262CD5" w:rsidRDefault="009632C3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физкультура</w:t>
            </w:r>
          </w:p>
        </w:tc>
        <w:tc>
          <w:tcPr>
            <w:tcW w:w="2629" w:type="dxa"/>
          </w:tcPr>
          <w:p w:rsidR="00262CD5" w:rsidRDefault="00262CD5" w:rsidP="00774465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t>Курсы повышения квалификации  в  ИРО РТ  на тему «Совершенствован е методическо</w:t>
            </w:r>
            <w:r w:rsidR="002F4FEE">
              <w:t>й</w:t>
            </w:r>
            <w:r>
              <w:t xml:space="preserve"> компетентности в преподавании в условиях реализации ФГОС», 2020 год</w:t>
            </w:r>
          </w:p>
        </w:tc>
        <w:tc>
          <w:tcPr>
            <w:tcW w:w="1350" w:type="dxa"/>
          </w:tcPr>
          <w:p w:rsidR="00262CD5" w:rsidRPr="00EF14AC" w:rsidRDefault="00262CD5" w:rsidP="00E673C3">
            <w:pPr>
              <w:contextualSpacing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</w:tr>
    </w:tbl>
    <w:p w:rsidR="004F2267" w:rsidRDefault="004F2267" w:rsidP="009632C3"/>
    <w:sectPr w:rsidR="004F2267" w:rsidSect="00F11AB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11AB5"/>
    <w:rsid w:val="00081E0D"/>
    <w:rsid w:val="000E2A92"/>
    <w:rsid w:val="00112D40"/>
    <w:rsid w:val="001346CC"/>
    <w:rsid w:val="001969B8"/>
    <w:rsid w:val="001C3793"/>
    <w:rsid w:val="00262CD5"/>
    <w:rsid w:val="002645A1"/>
    <w:rsid w:val="002E0727"/>
    <w:rsid w:val="002F4FEE"/>
    <w:rsid w:val="00311C63"/>
    <w:rsid w:val="003F3D61"/>
    <w:rsid w:val="004F2267"/>
    <w:rsid w:val="00552B0B"/>
    <w:rsid w:val="005865C7"/>
    <w:rsid w:val="006054C4"/>
    <w:rsid w:val="006D6464"/>
    <w:rsid w:val="00762C5D"/>
    <w:rsid w:val="00774465"/>
    <w:rsid w:val="00792689"/>
    <w:rsid w:val="00793D85"/>
    <w:rsid w:val="008429E8"/>
    <w:rsid w:val="00853B36"/>
    <w:rsid w:val="00881014"/>
    <w:rsid w:val="008E57C8"/>
    <w:rsid w:val="009158BE"/>
    <w:rsid w:val="009533EA"/>
    <w:rsid w:val="009632C3"/>
    <w:rsid w:val="00976B79"/>
    <w:rsid w:val="009E2D5E"/>
    <w:rsid w:val="00B801AA"/>
    <w:rsid w:val="00C23275"/>
    <w:rsid w:val="00CD4A81"/>
    <w:rsid w:val="00D422B6"/>
    <w:rsid w:val="00DF1E5B"/>
    <w:rsid w:val="00E673C3"/>
    <w:rsid w:val="00EF14AC"/>
    <w:rsid w:val="00F11AB5"/>
    <w:rsid w:val="00F75A4F"/>
    <w:rsid w:val="00F86FEC"/>
    <w:rsid w:val="00FB7CCC"/>
    <w:rsid w:val="00FE3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22B6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552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22B6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552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Лена</cp:lastModifiedBy>
  <cp:revision>6</cp:revision>
  <dcterms:created xsi:type="dcterms:W3CDTF">2022-02-18T22:33:00Z</dcterms:created>
  <dcterms:modified xsi:type="dcterms:W3CDTF">2022-02-22T08:00:00Z</dcterms:modified>
</cp:coreProperties>
</file>